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73C5" w14:textId="77777777" w:rsidR="005810BF" w:rsidRPr="00263C82" w:rsidRDefault="005810BF" w:rsidP="005810BF">
      <w:pPr>
        <w:pStyle w:val="NormalWeb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263C82">
        <w:rPr>
          <w:rFonts w:ascii="Arial" w:hAnsi="Arial" w:cs="Arial"/>
          <w:b/>
          <w:bCs/>
          <w:color w:val="000000"/>
          <w:sz w:val="48"/>
          <w:szCs w:val="48"/>
        </w:rPr>
        <w:t>Arquidiócesis de Buenos Aires</w:t>
      </w:r>
    </w:p>
    <w:p w14:paraId="3BB352A6" w14:textId="77777777" w:rsidR="005810BF" w:rsidRPr="00263C82" w:rsidRDefault="005810BF" w:rsidP="005810BF">
      <w:pPr>
        <w:pStyle w:val="NormalWeb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263C82">
        <w:rPr>
          <w:rFonts w:ascii="Arial" w:hAnsi="Arial" w:cs="Arial"/>
          <w:b/>
          <w:bCs/>
          <w:color w:val="000000"/>
          <w:sz w:val="40"/>
          <w:szCs w:val="40"/>
        </w:rPr>
        <w:t>Vicaría para Niños</w:t>
      </w:r>
    </w:p>
    <w:p w14:paraId="6FB4ED3E" w14:textId="583F969D" w:rsidR="00263C82" w:rsidRDefault="00263C82" w:rsidP="00263C82">
      <w:pPr>
        <w:pStyle w:val="NormalWeb"/>
        <w:jc w:val="center"/>
        <w:rPr>
          <w:rFonts w:ascii="Arial" w:hAnsi="Arial" w:cs="Arial"/>
          <w:color w:val="000000"/>
          <w:sz w:val="52"/>
          <w:szCs w:val="52"/>
        </w:rPr>
      </w:pPr>
      <w:r w:rsidRPr="00263C82">
        <w:rPr>
          <w:rFonts w:ascii="Arial" w:hAnsi="Arial" w:cs="Arial"/>
          <w:color w:val="000000"/>
          <w:sz w:val="48"/>
          <w:szCs w:val="48"/>
        </w:rPr>
        <w:t>Peregrinación Mariana Infantil</w:t>
      </w:r>
      <w:r>
        <w:rPr>
          <w:rFonts w:ascii="Arial" w:hAnsi="Arial" w:cs="Arial"/>
          <w:color w:val="000000"/>
          <w:sz w:val="48"/>
          <w:szCs w:val="48"/>
        </w:rPr>
        <w:t xml:space="preserve"> </w:t>
      </w:r>
      <w:r w:rsidRPr="005810BF">
        <w:rPr>
          <w:rFonts w:ascii="Arial" w:hAnsi="Arial" w:cs="Arial"/>
          <w:color w:val="000000"/>
          <w:sz w:val="52"/>
          <w:szCs w:val="52"/>
        </w:rPr>
        <w:t>2022</w:t>
      </w:r>
    </w:p>
    <w:p w14:paraId="053D242E" w14:textId="77777777" w:rsidR="00263C82" w:rsidRPr="005810BF" w:rsidRDefault="00263C82" w:rsidP="00263C82">
      <w:pPr>
        <w:pStyle w:val="NormalWeb"/>
        <w:jc w:val="center"/>
        <w:rPr>
          <w:rFonts w:ascii="Arial" w:hAnsi="Arial" w:cs="Arial"/>
          <w:color w:val="000000"/>
          <w:sz w:val="52"/>
          <w:szCs w:val="52"/>
        </w:rPr>
      </w:pPr>
      <w:r w:rsidRPr="005810BF">
        <w:rPr>
          <w:rFonts w:ascii="Arial" w:hAnsi="Arial" w:cs="Arial"/>
          <w:color w:val="000000"/>
          <w:sz w:val="52"/>
          <w:szCs w:val="52"/>
        </w:rPr>
        <w:t>Misal</w:t>
      </w:r>
    </w:p>
    <w:p w14:paraId="4E3E0010" w14:textId="0D2204CB" w:rsidR="00263C82" w:rsidRDefault="00263C82" w:rsidP="005810BF">
      <w:pPr>
        <w:pStyle w:val="NormalWeb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6C2B1A6" wp14:editId="7F9C366E">
            <wp:simplePos x="0" y="0"/>
            <wp:positionH relativeFrom="column">
              <wp:posOffset>1767840</wp:posOffset>
            </wp:positionH>
            <wp:positionV relativeFrom="paragraph">
              <wp:posOffset>15875</wp:posOffset>
            </wp:positionV>
            <wp:extent cx="2094379" cy="2962275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79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65B02" w14:textId="448067FC" w:rsidR="00263C82" w:rsidRDefault="00263C82" w:rsidP="005810BF">
      <w:pPr>
        <w:pStyle w:val="NormalWeb"/>
        <w:jc w:val="center"/>
        <w:rPr>
          <w:rFonts w:ascii="Arial" w:hAnsi="Arial" w:cs="Arial"/>
          <w:color w:val="000000"/>
          <w:sz w:val="48"/>
          <w:szCs w:val="48"/>
        </w:rPr>
      </w:pPr>
    </w:p>
    <w:p w14:paraId="1CFD448E" w14:textId="77777777" w:rsidR="00263C82" w:rsidRDefault="00263C82" w:rsidP="005810BF">
      <w:pPr>
        <w:pStyle w:val="NormalWeb"/>
        <w:jc w:val="center"/>
        <w:rPr>
          <w:rFonts w:ascii="Arial" w:hAnsi="Arial" w:cs="Arial"/>
          <w:color w:val="000000"/>
          <w:sz w:val="48"/>
          <w:szCs w:val="48"/>
        </w:rPr>
      </w:pPr>
    </w:p>
    <w:p w14:paraId="7FA5DD37" w14:textId="77777777" w:rsidR="00263C82" w:rsidRDefault="00263C82" w:rsidP="005810BF">
      <w:pPr>
        <w:pStyle w:val="NormalWeb"/>
        <w:jc w:val="center"/>
        <w:rPr>
          <w:rFonts w:ascii="Arial" w:hAnsi="Arial" w:cs="Arial"/>
          <w:color w:val="000000"/>
          <w:sz w:val="48"/>
          <w:szCs w:val="48"/>
        </w:rPr>
      </w:pPr>
    </w:p>
    <w:p w14:paraId="2BA1CDF5" w14:textId="77777777" w:rsidR="00263C82" w:rsidRDefault="00263C82" w:rsidP="005810BF">
      <w:pPr>
        <w:pStyle w:val="NormalWeb"/>
        <w:jc w:val="center"/>
        <w:rPr>
          <w:rFonts w:ascii="Arial" w:hAnsi="Arial" w:cs="Arial"/>
          <w:color w:val="000000"/>
          <w:sz w:val="48"/>
          <w:szCs w:val="48"/>
        </w:rPr>
      </w:pPr>
    </w:p>
    <w:p w14:paraId="7F22A9F5" w14:textId="77777777" w:rsidR="00263C82" w:rsidRDefault="00263C82" w:rsidP="005810BF">
      <w:pPr>
        <w:pStyle w:val="NormalWeb"/>
        <w:jc w:val="center"/>
        <w:rPr>
          <w:rFonts w:ascii="Arial" w:hAnsi="Arial" w:cs="Arial"/>
          <w:color w:val="000000"/>
          <w:sz w:val="48"/>
          <w:szCs w:val="48"/>
        </w:rPr>
      </w:pPr>
    </w:p>
    <w:p w14:paraId="27BA572A" w14:textId="77777777" w:rsidR="00CB4F4D" w:rsidRDefault="00CB4F4D" w:rsidP="005810BF">
      <w:pPr>
        <w:pStyle w:val="NormalWeb"/>
        <w:jc w:val="center"/>
        <w:rPr>
          <w:rFonts w:ascii="Arial" w:hAnsi="Arial" w:cs="Arial"/>
          <w:color w:val="000000"/>
          <w:sz w:val="52"/>
          <w:szCs w:val="52"/>
        </w:rPr>
      </w:pPr>
    </w:p>
    <w:p w14:paraId="17BE055C" w14:textId="4D67F1F6" w:rsidR="005810BF" w:rsidRPr="005810BF" w:rsidRDefault="005810BF" w:rsidP="005810BF">
      <w:pPr>
        <w:pStyle w:val="NormalWeb"/>
        <w:jc w:val="center"/>
        <w:rPr>
          <w:rFonts w:ascii="Arial" w:hAnsi="Arial" w:cs="Arial"/>
          <w:color w:val="000000"/>
          <w:sz w:val="52"/>
          <w:szCs w:val="52"/>
        </w:rPr>
      </w:pPr>
      <w:r w:rsidRPr="005810BF">
        <w:rPr>
          <w:rFonts w:ascii="Arial" w:hAnsi="Arial" w:cs="Arial"/>
          <w:color w:val="000000"/>
          <w:sz w:val="52"/>
          <w:szCs w:val="52"/>
        </w:rPr>
        <w:t>“María, danos tu Alegría.”</w:t>
      </w:r>
    </w:p>
    <w:p w14:paraId="0D7212B4" w14:textId="77777777" w:rsidR="005810BF" w:rsidRPr="005810BF" w:rsidRDefault="005810BF" w:rsidP="005810BF">
      <w:pPr>
        <w:pStyle w:val="NormalWeb"/>
        <w:jc w:val="center"/>
        <w:rPr>
          <w:rFonts w:ascii="Arial" w:hAnsi="Arial" w:cs="Arial"/>
          <w:color w:val="000000"/>
          <w:sz w:val="52"/>
          <w:szCs w:val="52"/>
        </w:rPr>
      </w:pPr>
      <w:r w:rsidRPr="005810BF">
        <w:rPr>
          <w:rFonts w:ascii="Arial" w:hAnsi="Arial" w:cs="Arial"/>
          <w:color w:val="000000"/>
          <w:sz w:val="52"/>
          <w:szCs w:val="52"/>
        </w:rPr>
        <w:t>#PereNiños22</w:t>
      </w:r>
    </w:p>
    <w:p w14:paraId="6C4433DE" w14:textId="32AEB635" w:rsidR="00CB4F4D" w:rsidRDefault="00CB4F4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>
        <w:rPr>
          <w:color w:val="000000"/>
          <w:sz w:val="27"/>
          <w:szCs w:val="27"/>
        </w:rPr>
        <w:br w:type="page"/>
      </w:r>
    </w:p>
    <w:p w14:paraId="34558712" w14:textId="21BC003B" w:rsidR="0020569E" w:rsidRPr="00EA274D" w:rsidRDefault="0020569E" w:rsidP="0020569E">
      <w:pPr>
        <w:pStyle w:val="NormalWeb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INTRODUCCIÓN</w:t>
      </w:r>
    </w:p>
    <w:p w14:paraId="6455038F" w14:textId="77777777" w:rsidR="00CB4F4D" w:rsidRPr="00BA20E9" w:rsidRDefault="00CB4F4D" w:rsidP="00CB4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1: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¡Qué linda estuvo esta peregrinación! ¡Cómo latían los corazones, junto al corazón de nuestra Madre!</w:t>
      </w:r>
    </w:p>
    <w:p w14:paraId="2C7683F4" w14:textId="77777777" w:rsidR="00CB4F4D" w:rsidRPr="00BA20E9" w:rsidRDefault="00CB4F4D" w:rsidP="00CB4F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59B0FCE8" w14:textId="77777777" w:rsidR="00CB4F4D" w:rsidRPr="00BA20E9" w:rsidRDefault="00CB4F4D" w:rsidP="00CB4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2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>: Estamos un poco cansados, pero valió la pena el esfuerzo porque la Virgencita y todos los chicos nos contagiaron la alegría y el amor de Jesús.</w:t>
      </w:r>
    </w:p>
    <w:p w14:paraId="75E3453E" w14:textId="77777777" w:rsidR="00CB4F4D" w:rsidRPr="00BA20E9" w:rsidRDefault="00CB4F4D" w:rsidP="00CB4F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2AE44A1F" w14:textId="77777777" w:rsidR="00CB4F4D" w:rsidRPr="00BA20E9" w:rsidRDefault="00CB4F4D" w:rsidP="00CB4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1:</w:t>
      </w:r>
      <w:r>
        <w:rPr>
          <w:rFonts w:ascii="Arial" w:eastAsia="Times New Roman" w:hAnsi="Arial" w:cs="Arial"/>
          <w:sz w:val="28"/>
          <w:szCs w:val="28"/>
          <w:lang w:eastAsia="es-AR"/>
        </w:rPr>
        <w:t xml:space="preserve"> ¡Claro que sí!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Y aunque hace calor (o frío) se siente menos, porque nos hemos contagiado de la alegría y la misericordia de Dios.</w:t>
      </w:r>
    </w:p>
    <w:p w14:paraId="12FC3EA3" w14:textId="77777777" w:rsidR="00CB4F4D" w:rsidRPr="00BA20E9" w:rsidRDefault="00CB4F4D" w:rsidP="00CB4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sz w:val="28"/>
          <w:szCs w:val="28"/>
          <w:lang w:eastAsia="es-AR"/>
        </w:rPr>
        <w:tab/>
      </w:r>
    </w:p>
    <w:p w14:paraId="71FBAF9B" w14:textId="6C29C02F" w:rsidR="00CB4F4D" w:rsidRPr="00BA20E9" w:rsidRDefault="00CB4F4D" w:rsidP="00CB4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2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>: Entonces con mucha alegría y con todo nuestro corazón dispuestos a celebrar, vamos a recibir a nuestro Obispo: el Padre …, junto a los sacerdotes, los diáconos y los seminaristas de nuestra Vicaría …. cantando bien fuerte</w:t>
      </w:r>
      <w:r w:rsidR="005958EB">
        <w:rPr>
          <w:rFonts w:ascii="Arial" w:eastAsia="Times New Roman" w:hAnsi="Arial" w:cs="Arial"/>
          <w:sz w:val="28"/>
          <w:szCs w:val="28"/>
          <w:lang w:eastAsia="es-AR"/>
        </w:rPr>
        <w:t>.</w:t>
      </w:r>
    </w:p>
    <w:p w14:paraId="26EC2966" w14:textId="77777777" w:rsidR="00CB4F4D" w:rsidRDefault="00CB4F4D" w:rsidP="005810BF">
      <w:pPr>
        <w:pStyle w:val="NormalWeb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44398F6" w14:textId="18343BF0" w:rsidR="005810BF" w:rsidRPr="00EA274D" w:rsidRDefault="005810BF" w:rsidP="005810BF">
      <w:pPr>
        <w:pStyle w:val="NormalWeb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A274D">
        <w:rPr>
          <w:rFonts w:ascii="Arial" w:hAnsi="Arial" w:cs="Arial"/>
          <w:b/>
          <w:color w:val="FF0000"/>
          <w:sz w:val="28"/>
          <w:szCs w:val="28"/>
        </w:rPr>
        <w:t>RITOS INICIALES</w:t>
      </w:r>
    </w:p>
    <w:p w14:paraId="104FF4AE" w14:textId="77777777" w:rsidR="005810BF" w:rsidRPr="00EA274D" w:rsidRDefault="005810BF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  <w:r w:rsidRPr="00EA274D">
        <w:rPr>
          <w:rFonts w:ascii="Arial" w:hAnsi="Arial" w:cs="Arial"/>
          <w:color w:val="FF0000"/>
          <w:sz w:val="28"/>
          <w:szCs w:val="28"/>
        </w:rPr>
        <w:t>SALUDO INICIAL</w:t>
      </w:r>
    </w:p>
    <w:p w14:paraId="666A6C7C" w14:textId="77777777" w:rsidR="005810BF" w:rsidRPr="00EA274D" w:rsidRDefault="005810BF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  <w:r w:rsidRPr="00EA274D">
        <w:rPr>
          <w:rFonts w:ascii="Arial" w:hAnsi="Arial" w:cs="Arial"/>
          <w:color w:val="FF0000"/>
          <w:sz w:val="28"/>
          <w:szCs w:val="28"/>
        </w:rPr>
        <w:t>Terminado el canto de entrada, el sacerdote y los fieles, de pie, se santiguan, mientras el sacerdote dice:</w:t>
      </w:r>
    </w:p>
    <w:p w14:paraId="1BD0B082" w14:textId="78E227A8" w:rsidR="005810BF" w:rsidRPr="00EA274D" w:rsidRDefault="00D21EDF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Obispo:</w:t>
      </w:r>
      <w:r w:rsidR="005810BF" w:rsidRPr="00EA274D">
        <w:rPr>
          <w:rFonts w:ascii="Arial" w:hAnsi="Arial" w:cs="Arial"/>
          <w:color w:val="000000"/>
          <w:sz w:val="28"/>
          <w:szCs w:val="28"/>
        </w:rPr>
        <w:t xml:space="preserve"> En el nombre del Padre, y del Hijo y del Espíritu Santo.</w:t>
      </w:r>
    </w:p>
    <w:p w14:paraId="30102E70" w14:textId="77777777" w:rsidR="005810BF" w:rsidRPr="00EA274D" w:rsidRDefault="005810BF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  <w:r w:rsidRPr="00EA274D">
        <w:rPr>
          <w:rFonts w:ascii="Arial" w:hAnsi="Arial" w:cs="Arial"/>
          <w:color w:val="FF0000"/>
          <w:sz w:val="28"/>
          <w:szCs w:val="28"/>
        </w:rPr>
        <w:t>El pueblo responde:</w:t>
      </w:r>
    </w:p>
    <w:p w14:paraId="77D255E7" w14:textId="77777777" w:rsidR="005810BF" w:rsidRPr="00EA274D" w:rsidRDefault="005810BF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A274D">
        <w:rPr>
          <w:rFonts w:ascii="Arial" w:hAnsi="Arial" w:cs="Arial"/>
          <w:color w:val="FF0000"/>
          <w:sz w:val="28"/>
          <w:szCs w:val="28"/>
        </w:rPr>
        <w:t>T</w:t>
      </w:r>
      <w:r w:rsidRPr="00EA274D">
        <w:rPr>
          <w:rFonts w:ascii="Arial" w:hAnsi="Arial" w:cs="Arial"/>
          <w:color w:val="000000"/>
          <w:sz w:val="28"/>
          <w:szCs w:val="28"/>
        </w:rPr>
        <w:t>. Amén.</w:t>
      </w:r>
    </w:p>
    <w:p w14:paraId="5B36693D" w14:textId="77777777" w:rsidR="005810BF" w:rsidRPr="00EA274D" w:rsidRDefault="005810BF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  <w:r w:rsidRPr="00EA274D">
        <w:rPr>
          <w:rFonts w:ascii="Arial" w:hAnsi="Arial" w:cs="Arial"/>
          <w:color w:val="FF0000"/>
          <w:sz w:val="28"/>
          <w:szCs w:val="28"/>
        </w:rPr>
        <w:t>El sacerdote, extendiendo las manos, saluda al pueblo diciendo:</w:t>
      </w:r>
    </w:p>
    <w:p w14:paraId="51703FC5" w14:textId="17185158" w:rsidR="005810BF" w:rsidRPr="00EA274D" w:rsidRDefault="00D21EDF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Obispo:</w:t>
      </w:r>
      <w:r w:rsidR="005810BF" w:rsidRPr="00EA274D">
        <w:rPr>
          <w:rFonts w:ascii="Arial" w:hAnsi="Arial" w:cs="Arial"/>
          <w:color w:val="000000"/>
          <w:sz w:val="28"/>
          <w:szCs w:val="28"/>
        </w:rPr>
        <w:t xml:space="preserve"> La Santísima Virgen María, madre de Jesús y madre nuestra nos reúne y nos une para que Dios nos regale todo su amor. Que ese amor tan grande esté con todos ustedes.</w:t>
      </w:r>
    </w:p>
    <w:p w14:paraId="5A4B5702" w14:textId="77777777" w:rsidR="005810BF" w:rsidRPr="00EA274D" w:rsidRDefault="005810BF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  <w:r w:rsidRPr="00EA274D">
        <w:rPr>
          <w:rFonts w:ascii="Arial" w:hAnsi="Arial" w:cs="Arial"/>
          <w:color w:val="FF0000"/>
          <w:sz w:val="28"/>
          <w:szCs w:val="28"/>
        </w:rPr>
        <w:t>El pueblo responde:</w:t>
      </w:r>
    </w:p>
    <w:p w14:paraId="1755DDE4" w14:textId="77777777" w:rsidR="005810BF" w:rsidRPr="00EA274D" w:rsidRDefault="005810BF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A274D">
        <w:rPr>
          <w:rFonts w:ascii="Arial" w:hAnsi="Arial" w:cs="Arial"/>
          <w:color w:val="FF0000"/>
          <w:sz w:val="28"/>
          <w:szCs w:val="28"/>
        </w:rPr>
        <w:t>T</w:t>
      </w:r>
      <w:r w:rsidRPr="00EA274D">
        <w:rPr>
          <w:rFonts w:ascii="Arial" w:hAnsi="Arial" w:cs="Arial"/>
          <w:color w:val="000000"/>
          <w:sz w:val="28"/>
          <w:szCs w:val="28"/>
        </w:rPr>
        <w:t>. Y con tu espíritu.</w:t>
      </w:r>
    </w:p>
    <w:p w14:paraId="71B84929" w14:textId="77777777" w:rsidR="0020569E" w:rsidRDefault="0020569E">
      <w:pPr>
        <w:rPr>
          <w:rFonts w:ascii="Arial" w:eastAsia="Times New Roman" w:hAnsi="Arial" w:cs="Arial"/>
          <w:color w:val="FF0000"/>
          <w:sz w:val="28"/>
          <w:szCs w:val="28"/>
          <w:lang w:eastAsia="es-AR"/>
        </w:rPr>
      </w:pPr>
      <w:r>
        <w:rPr>
          <w:rFonts w:ascii="Arial" w:hAnsi="Arial" w:cs="Arial"/>
          <w:color w:val="FF0000"/>
          <w:sz w:val="28"/>
          <w:szCs w:val="28"/>
        </w:rPr>
        <w:br w:type="page"/>
      </w:r>
    </w:p>
    <w:p w14:paraId="542E3876" w14:textId="4461A9B4" w:rsidR="005810BF" w:rsidRPr="00EA274D" w:rsidRDefault="005810BF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  <w:r w:rsidRPr="00EA274D">
        <w:rPr>
          <w:rFonts w:ascii="Arial" w:hAnsi="Arial" w:cs="Arial"/>
          <w:color w:val="FF0000"/>
          <w:sz w:val="28"/>
          <w:szCs w:val="28"/>
        </w:rPr>
        <w:lastRenderedPageBreak/>
        <w:t>ACTO PENITENCIAL</w:t>
      </w:r>
    </w:p>
    <w:p w14:paraId="21C01264" w14:textId="4CE06C92" w:rsidR="00CB4F4D" w:rsidRPr="00BA20E9" w:rsidRDefault="00CB4F4D" w:rsidP="00CB4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2</w:t>
      </w: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AR"/>
        </w:rPr>
        <w:t>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Vamos a pedir perdón, y para ello vamos a poner la mano en el corazón</w:t>
      </w:r>
      <w:r>
        <w:rPr>
          <w:rFonts w:ascii="Arial" w:eastAsia="Times New Roman" w:hAnsi="Arial" w:cs="Arial"/>
          <w:sz w:val="28"/>
          <w:szCs w:val="28"/>
          <w:lang w:eastAsia="es-AR"/>
        </w:rPr>
        <w:t xml:space="preserve"> y </w:t>
      </w:r>
      <w:r w:rsidRPr="00EA274D">
        <w:rPr>
          <w:rFonts w:ascii="Arial" w:hAnsi="Arial" w:cs="Arial"/>
          <w:color w:val="000000"/>
          <w:sz w:val="28"/>
          <w:szCs w:val="28"/>
        </w:rPr>
        <w:t>cerramos los ojos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>.</w:t>
      </w:r>
    </w:p>
    <w:p w14:paraId="0C38EF65" w14:textId="2DB365F0" w:rsidR="005810BF" w:rsidRPr="00EA274D" w:rsidRDefault="00D21EDF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Obispo:</w:t>
      </w:r>
      <w:r w:rsidR="005810BF" w:rsidRPr="00EA274D">
        <w:rPr>
          <w:rFonts w:ascii="Arial" w:hAnsi="Arial" w:cs="Arial"/>
          <w:color w:val="000000"/>
          <w:sz w:val="28"/>
          <w:szCs w:val="28"/>
        </w:rPr>
        <w:t xml:space="preserve"> Queridos chicos, Jesús nos quiere muy cerca suyo para regalarnos la caricia de su palabra y de su alimento.</w:t>
      </w:r>
    </w:p>
    <w:p w14:paraId="7F44B813" w14:textId="77777777" w:rsidR="005810BF" w:rsidRPr="00EA274D" w:rsidRDefault="005810BF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A274D">
        <w:rPr>
          <w:rFonts w:ascii="Arial" w:hAnsi="Arial" w:cs="Arial"/>
          <w:color w:val="000000"/>
          <w:sz w:val="28"/>
          <w:szCs w:val="28"/>
        </w:rPr>
        <w:t>Vamos a preparar el corazón pidiendo perdón por todas las veces que nos alejamos de su amor.</w:t>
      </w:r>
    </w:p>
    <w:p w14:paraId="3A736EF4" w14:textId="77777777" w:rsidR="005810BF" w:rsidRPr="00EA274D" w:rsidRDefault="005810BF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A274D">
        <w:rPr>
          <w:rFonts w:ascii="Arial" w:hAnsi="Arial" w:cs="Arial"/>
          <w:color w:val="000000"/>
          <w:sz w:val="28"/>
          <w:szCs w:val="28"/>
        </w:rPr>
        <w:t xml:space="preserve">1- (Chico) </w:t>
      </w:r>
      <w:r w:rsidRPr="0020569E">
        <w:rPr>
          <w:rFonts w:ascii="Arial" w:hAnsi="Arial" w:cs="Arial"/>
          <w:b/>
          <w:bCs/>
          <w:color w:val="000000"/>
          <w:sz w:val="28"/>
          <w:szCs w:val="28"/>
        </w:rPr>
        <w:t>Señor, que compartamos la alegría. Te cantamos…</w:t>
      </w:r>
    </w:p>
    <w:p w14:paraId="797459A8" w14:textId="77777777" w:rsidR="005810BF" w:rsidRPr="0020569E" w:rsidRDefault="005810BF" w:rsidP="005810BF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EA274D">
        <w:rPr>
          <w:rFonts w:ascii="Arial" w:hAnsi="Arial" w:cs="Arial"/>
          <w:color w:val="000000"/>
          <w:sz w:val="28"/>
          <w:szCs w:val="28"/>
        </w:rPr>
        <w:t xml:space="preserve">2- (Catequista) </w:t>
      </w:r>
      <w:r w:rsidRPr="0020569E">
        <w:rPr>
          <w:rFonts w:ascii="Arial" w:hAnsi="Arial" w:cs="Arial"/>
          <w:b/>
          <w:bCs/>
          <w:color w:val="000000"/>
          <w:sz w:val="28"/>
          <w:szCs w:val="28"/>
        </w:rPr>
        <w:t>Señor, queremos rezar más todos los días. Te cantamos…</w:t>
      </w:r>
    </w:p>
    <w:p w14:paraId="7FA08C1F" w14:textId="77777777" w:rsidR="005810BF" w:rsidRPr="0020569E" w:rsidRDefault="005810BF" w:rsidP="005810BF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EA274D">
        <w:rPr>
          <w:rFonts w:ascii="Arial" w:hAnsi="Arial" w:cs="Arial"/>
          <w:color w:val="000000"/>
          <w:sz w:val="28"/>
          <w:szCs w:val="28"/>
        </w:rPr>
        <w:t xml:space="preserve">3- (Abuela) </w:t>
      </w:r>
      <w:r w:rsidRPr="0020569E">
        <w:rPr>
          <w:rFonts w:ascii="Arial" w:hAnsi="Arial" w:cs="Arial"/>
          <w:b/>
          <w:bCs/>
          <w:color w:val="000000"/>
          <w:sz w:val="28"/>
          <w:szCs w:val="28"/>
        </w:rPr>
        <w:t>Señor, que nos tratemos como hermanos. Te cantamos…</w:t>
      </w:r>
    </w:p>
    <w:p w14:paraId="4D2C7879" w14:textId="69019ACD" w:rsidR="005810BF" w:rsidRPr="00EA274D" w:rsidRDefault="00D21EDF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Obispo:</w:t>
      </w:r>
      <w:r w:rsidR="005810BF" w:rsidRPr="00EA274D">
        <w:rPr>
          <w:rFonts w:ascii="Arial" w:hAnsi="Arial" w:cs="Arial"/>
          <w:color w:val="FF0000"/>
          <w:sz w:val="28"/>
          <w:szCs w:val="28"/>
        </w:rPr>
        <w:t xml:space="preserve"> </w:t>
      </w:r>
      <w:r w:rsidR="005810BF" w:rsidRPr="00EA274D">
        <w:rPr>
          <w:rFonts w:ascii="Arial" w:hAnsi="Arial" w:cs="Arial"/>
          <w:color w:val="000000"/>
          <w:sz w:val="28"/>
          <w:szCs w:val="28"/>
        </w:rPr>
        <w:t>Dios</w:t>
      </w:r>
      <w:r w:rsidR="00EA274D" w:rsidRPr="00EA274D">
        <w:rPr>
          <w:rFonts w:ascii="Arial" w:hAnsi="Arial" w:cs="Arial"/>
          <w:color w:val="000000"/>
          <w:sz w:val="28"/>
          <w:szCs w:val="28"/>
        </w:rPr>
        <w:t>,</w:t>
      </w:r>
      <w:r w:rsidR="005810BF" w:rsidRPr="00EA274D">
        <w:rPr>
          <w:rFonts w:ascii="Arial" w:hAnsi="Arial" w:cs="Arial"/>
          <w:color w:val="000000"/>
          <w:sz w:val="28"/>
          <w:szCs w:val="28"/>
        </w:rPr>
        <w:t xml:space="preserve"> que es nuestro Padre Bueno</w:t>
      </w:r>
      <w:r w:rsidR="00EA274D" w:rsidRPr="00EA274D">
        <w:rPr>
          <w:rFonts w:ascii="Arial" w:hAnsi="Arial" w:cs="Arial"/>
          <w:color w:val="000000"/>
          <w:sz w:val="28"/>
          <w:szCs w:val="28"/>
        </w:rPr>
        <w:t>,</w:t>
      </w:r>
      <w:r w:rsidR="005810BF" w:rsidRPr="00EA274D">
        <w:rPr>
          <w:rFonts w:ascii="Arial" w:hAnsi="Arial" w:cs="Arial"/>
          <w:color w:val="000000"/>
          <w:sz w:val="28"/>
          <w:szCs w:val="28"/>
        </w:rPr>
        <w:t xml:space="preserve"> nos mire con cariño, perdone nuestros pecados y nos regale siempre toda su ternura.</w:t>
      </w:r>
    </w:p>
    <w:p w14:paraId="3E16937F" w14:textId="77777777" w:rsidR="005810BF" w:rsidRPr="00EA274D" w:rsidRDefault="005810BF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A274D">
        <w:rPr>
          <w:rFonts w:ascii="Arial" w:hAnsi="Arial" w:cs="Arial"/>
          <w:color w:val="FF0000"/>
          <w:sz w:val="28"/>
          <w:szCs w:val="28"/>
        </w:rPr>
        <w:t xml:space="preserve">T. </w:t>
      </w:r>
      <w:r w:rsidRPr="00EA274D">
        <w:rPr>
          <w:rFonts w:ascii="Arial" w:hAnsi="Arial" w:cs="Arial"/>
          <w:color w:val="000000"/>
          <w:sz w:val="28"/>
          <w:szCs w:val="28"/>
        </w:rPr>
        <w:t>Amén</w:t>
      </w:r>
    </w:p>
    <w:p w14:paraId="2C210C36" w14:textId="77777777" w:rsidR="001A6670" w:rsidRDefault="001A6670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300614E6" w14:textId="77777777" w:rsidR="001A6670" w:rsidRPr="00BA20E9" w:rsidRDefault="001A6670" w:rsidP="001A6670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es-AR"/>
        </w:rPr>
      </w:pPr>
      <w:r w:rsidRPr="00926BF2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es-AR"/>
        </w:rPr>
        <w:t>GLORIA</w:t>
      </w:r>
    </w:p>
    <w:p w14:paraId="745C8EA6" w14:textId="77777777" w:rsidR="001A6670" w:rsidRPr="00BA20E9" w:rsidRDefault="001A6670" w:rsidP="001A6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1DD96101" w14:textId="77777777" w:rsidR="001A6670" w:rsidRPr="00BA20E9" w:rsidRDefault="001A6670" w:rsidP="001A6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bookmarkStart w:id="0" w:name="_Hlk109842542"/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1: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¡Gracias Señor por perdonarnos siempre!</w:t>
      </w:r>
    </w:p>
    <w:p w14:paraId="376B3004" w14:textId="77777777" w:rsidR="001A6670" w:rsidRPr="00BA20E9" w:rsidRDefault="001A6670" w:rsidP="001A6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261DDC53" w14:textId="77777777" w:rsidR="001A6670" w:rsidRPr="00BA20E9" w:rsidRDefault="001A6670" w:rsidP="001A6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2: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¡Y gracias en la Misa lo decimos cantando el </w:t>
      </w:r>
      <w:r w:rsidRPr="001A6670">
        <w:rPr>
          <w:rFonts w:ascii="Arial" w:eastAsia="Times New Roman" w:hAnsi="Arial" w:cs="Arial"/>
          <w:b/>
          <w:bCs/>
          <w:sz w:val="28"/>
          <w:szCs w:val="28"/>
          <w:lang w:eastAsia="es-AR"/>
        </w:rPr>
        <w:t>Gloria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>!</w:t>
      </w:r>
    </w:p>
    <w:bookmarkEnd w:id="0"/>
    <w:p w14:paraId="146562A9" w14:textId="77777777" w:rsidR="0020569E" w:rsidRDefault="0020569E" w:rsidP="0020569E">
      <w:pPr>
        <w:pStyle w:val="Sinespaciado"/>
        <w:rPr>
          <w:rFonts w:ascii="Arial" w:hAnsi="Arial" w:cs="Arial"/>
          <w:sz w:val="24"/>
          <w:szCs w:val="24"/>
        </w:rPr>
      </w:pPr>
    </w:p>
    <w:p w14:paraId="48C68C7C" w14:textId="560EE49E" w:rsidR="005810BF" w:rsidRPr="0020569E" w:rsidRDefault="005810BF" w:rsidP="0020569E">
      <w:pPr>
        <w:pStyle w:val="Sinespaciado"/>
        <w:rPr>
          <w:rFonts w:ascii="Arial" w:hAnsi="Arial" w:cs="Arial"/>
          <w:sz w:val="24"/>
          <w:szCs w:val="24"/>
        </w:rPr>
      </w:pPr>
      <w:r w:rsidRPr="0020569E">
        <w:rPr>
          <w:rFonts w:ascii="Arial" w:hAnsi="Arial" w:cs="Arial"/>
          <w:sz w:val="24"/>
          <w:szCs w:val="24"/>
        </w:rPr>
        <w:t>Gloria a Dios Padre creador.</w:t>
      </w:r>
    </w:p>
    <w:p w14:paraId="04083DC8" w14:textId="77777777" w:rsidR="005810BF" w:rsidRPr="0020569E" w:rsidRDefault="005810BF" w:rsidP="0020569E">
      <w:pPr>
        <w:pStyle w:val="Sinespaciado"/>
        <w:rPr>
          <w:rFonts w:ascii="Arial" w:hAnsi="Arial" w:cs="Arial"/>
          <w:sz w:val="24"/>
          <w:szCs w:val="24"/>
        </w:rPr>
      </w:pPr>
      <w:r w:rsidRPr="0020569E">
        <w:rPr>
          <w:rFonts w:ascii="Arial" w:hAnsi="Arial" w:cs="Arial"/>
          <w:sz w:val="24"/>
          <w:szCs w:val="24"/>
        </w:rPr>
        <w:t>Gloria Dios Padre creador.</w:t>
      </w:r>
    </w:p>
    <w:p w14:paraId="16832BF2" w14:textId="77777777" w:rsidR="0020569E" w:rsidRDefault="005810BF" w:rsidP="0020569E">
      <w:pPr>
        <w:pStyle w:val="Sinespaciado"/>
        <w:rPr>
          <w:rFonts w:ascii="Arial" w:hAnsi="Arial" w:cs="Arial"/>
          <w:sz w:val="24"/>
          <w:szCs w:val="24"/>
        </w:rPr>
      </w:pPr>
      <w:r w:rsidRPr="0020569E">
        <w:rPr>
          <w:rFonts w:ascii="Arial" w:hAnsi="Arial" w:cs="Arial"/>
          <w:sz w:val="24"/>
          <w:szCs w:val="24"/>
        </w:rPr>
        <w:t xml:space="preserve">Canten santos y ángeles de cielo, </w:t>
      </w:r>
    </w:p>
    <w:p w14:paraId="5D1CA007" w14:textId="77777777" w:rsidR="0020569E" w:rsidRDefault="005810BF" w:rsidP="0020569E">
      <w:pPr>
        <w:pStyle w:val="Sinespaciado"/>
        <w:rPr>
          <w:rFonts w:ascii="Arial" w:hAnsi="Arial" w:cs="Arial"/>
          <w:sz w:val="24"/>
          <w:szCs w:val="24"/>
        </w:rPr>
      </w:pPr>
      <w:r w:rsidRPr="0020569E">
        <w:rPr>
          <w:rFonts w:ascii="Arial" w:hAnsi="Arial" w:cs="Arial"/>
          <w:sz w:val="24"/>
          <w:szCs w:val="24"/>
        </w:rPr>
        <w:t xml:space="preserve">gloria a nuestro Dios, </w:t>
      </w:r>
    </w:p>
    <w:p w14:paraId="4B36C5C5" w14:textId="4139AFDE" w:rsidR="005810BF" w:rsidRPr="0020569E" w:rsidRDefault="005810BF" w:rsidP="0020569E">
      <w:pPr>
        <w:pStyle w:val="Sinespaciado"/>
        <w:rPr>
          <w:rFonts w:ascii="Arial" w:hAnsi="Arial" w:cs="Arial"/>
          <w:sz w:val="24"/>
          <w:szCs w:val="24"/>
        </w:rPr>
      </w:pPr>
      <w:r w:rsidRPr="0020569E">
        <w:rPr>
          <w:rFonts w:ascii="Arial" w:hAnsi="Arial" w:cs="Arial"/>
          <w:sz w:val="24"/>
          <w:szCs w:val="24"/>
        </w:rPr>
        <w:t>canten santos y ángeles de cielo, gloria a nuestro Dios.</w:t>
      </w:r>
    </w:p>
    <w:p w14:paraId="0F4E058A" w14:textId="77777777" w:rsidR="005810BF" w:rsidRPr="0020569E" w:rsidRDefault="005810BF" w:rsidP="0020569E">
      <w:pPr>
        <w:pStyle w:val="Sinespaciado"/>
        <w:rPr>
          <w:rFonts w:ascii="Arial" w:hAnsi="Arial" w:cs="Arial"/>
          <w:sz w:val="24"/>
          <w:szCs w:val="24"/>
        </w:rPr>
      </w:pPr>
      <w:r w:rsidRPr="0020569E">
        <w:rPr>
          <w:rFonts w:ascii="Arial" w:hAnsi="Arial" w:cs="Arial"/>
          <w:sz w:val="24"/>
          <w:szCs w:val="24"/>
        </w:rPr>
        <w:t>Y a Jesús nuestro salvador.</w:t>
      </w:r>
    </w:p>
    <w:p w14:paraId="3F3732FC" w14:textId="77777777" w:rsidR="005810BF" w:rsidRPr="0020569E" w:rsidRDefault="005810BF" w:rsidP="0020569E">
      <w:pPr>
        <w:pStyle w:val="Sinespaciado"/>
        <w:rPr>
          <w:rFonts w:ascii="Arial" w:hAnsi="Arial" w:cs="Arial"/>
          <w:sz w:val="24"/>
          <w:szCs w:val="24"/>
        </w:rPr>
      </w:pPr>
      <w:r w:rsidRPr="0020569E">
        <w:rPr>
          <w:rFonts w:ascii="Arial" w:hAnsi="Arial" w:cs="Arial"/>
          <w:sz w:val="24"/>
          <w:szCs w:val="24"/>
        </w:rPr>
        <w:t>Y a Jesús nuestro salvador.</w:t>
      </w:r>
    </w:p>
    <w:p w14:paraId="1F91D07F" w14:textId="77777777" w:rsidR="0020569E" w:rsidRDefault="005810BF" w:rsidP="0020569E">
      <w:pPr>
        <w:pStyle w:val="Sinespaciado"/>
        <w:rPr>
          <w:rFonts w:ascii="Arial" w:hAnsi="Arial" w:cs="Arial"/>
          <w:sz w:val="24"/>
          <w:szCs w:val="24"/>
        </w:rPr>
      </w:pPr>
      <w:r w:rsidRPr="0020569E">
        <w:rPr>
          <w:rFonts w:ascii="Arial" w:hAnsi="Arial" w:cs="Arial"/>
          <w:sz w:val="24"/>
          <w:szCs w:val="24"/>
        </w:rPr>
        <w:t xml:space="preserve">Canten santos y ángeles de cielo, </w:t>
      </w:r>
    </w:p>
    <w:p w14:paraId="4DE67BC6" w14:textId="77777777" w:rsidR="0020569E" w:rsidRDefault="005810BF" w:rsidP="0020569E">
      <w:pPr>
        <w:pStyle w:val="Sinespaciado"/>
        <w:rPr>
          <w:rFonts w:ascii="Arial" w:hAnsi="Arial" w:cs="Arial"/>
          <w:sz w:val="24"/>
          <w:szCs w:val="24"/>
        </w:rPr>
      </w:pPr>
      <w:r w:rsidRPr="0020569E">
        <w:rPr>
          <w:rFonts w:ascii="Arial" w:hAnsi="Arial" w:cs="Arial"/>
          <w:sz w:val="24"/>
          <w:szCs w:val="24"/>
        </w:rPr>
        <w:t>gloria a nuestro Dios,</w:t>
      </w:r>
    </w:p>
    <w:p w14:paraId="43ABBBB2" w14:textId="37F85BCC" w:rsidR="005810BF" w:rsidRPr="0020569E" w:rsidRDefault="005810BF" w:rsidP="0020569E">
      <w:pPr>
        <w:pStyle w:val="Sinespaciado"/>
        <w:rPr>
          <w:rFonts w:ascii="Arial" w:hAnsi="Arial" w:cs="Arial"/>
          <w:sz w:val="24"/>
          <w:szCs w:val="24"/>
        </w:rPr>
      </w:pPr>
      <w:r w:rsidRPr="0020569E">
        <w:rPr>
          <w:rFonts w:ascii="Arial" w:hAnsi="Arial" w:cs="Arial"/>
          <w:sz w:val="24"/>
          <w:szCs w:val="24"/>
        </w:rPr>
        <w:t xml:space="preserve"> canten santos y ángeles de cielo, gloria a nuestro Dios.</w:t>
      </w:r>
    </w:p>
    <w:p w14:paraId="2E4C86D0" w14:textId="77777777" w:rsidR="005810BF" w:rsidRPr="0020569E" w:rsidRDefault="005810BF" w:rsidP="0020569E">
      <w:pPr>
        <w:pStyle w:val="Sinespaciado"/>
        <w:rPr>
          <w:rFonts w:ascii="Arial" w:hAnsi="Arial" w:cs="Arial"/>
          <w:sz w:val="24"/>
          <w:szCs w:val="24"/>
        </w:rPr>
      </w:pPr>
      <w:r w:rsidRPr="0020569E">
        <w:rPr>
          <w:rFonts w:ascii="Arial" w:hAnsi="Arial" w:cs="Arial"/>
          <w:sz w:val="24"/>
          <w:szCs w:val="24"/>
        </w:rPr>
        <w:t>Y al Espíritu Santo del amor.</w:t>
      </w:r>
    </w:p>
    <w:p w14:paraId="48DCA9A9" w14:textId="77777777" w:rsidR="005810BF" w:rsidRPr="0020569E" w:rsidRDefault="005810BF" w:rsidP="0020569E">
      <w:pPr>
        <w:pStyle w:val="Sinespaciado"/>
        <w:rPr>
          <w:rFonts w:ascii="Arial" w:hAnsi="Arial" w:cs="Arial"/>
          <w:sz w:val="24"/>
          <w:szCs w:val="24"/>
        </w:rPr>
      </w:pPr>
      <w:r w:rsidRPr="0020569E">
        <w:rPr>
          <w:rFonts w:ascii="Arial" w:hAnsi="Arial" w:cs="Arial"/>
          <w:sz w:val="24"/>
          <w:szCs w:val="24"/>
        </w:rPr>
        <w:t>Y al Espíritu santo del amor.</w:t>
      </w:r>
    </w:p>
    <w:p w14:paraId="5FE40976" w14:textId="77777777" w:rsidR="0020569E" w:rsidRDefault="005810BF" w:rsidP="0020569E">
      <w:pPr>
        <w:pStyle w:val="Sinespaciado"/>
        <w:rPr>
          <w:rFonts w:ascii="Arial" w:hAnsi="Arial" w:cs="Arial"/>
          <w:sz w:val="24"/>
          <w:szCs w:val="24"/>
        </w:rPr>
      </w:pPr>
      <w:r w:rsidRPr="0020569E">
        <w:rPr>
          <w:rFonts w:ascii="Arial" w:hAnsi="Arial" w:cs="Arial"/>
          <w:sz w:val="24"/>
          <w:szCs w:val="24"/>
        </w:rPr>
        <w:t xml:space="preserve">Canten santos y ángeles de cielo, </w:t>
      </w:r>
    </w:p>
    <w:p w14:paraId="5DBFB524" w14:textId="77777777" w:rsidR="0020569E" w:rsidRDefault="005810BF" w:rsidP="0020569E">
      <w:pPr>
        <w:pStyle w:val="Sinespaciado"/>
        <w:rPr>
          <w:rFonts w:ascii="Arial" w:hAnsi="Arial" w:cs="Arial"/>
          <w:sz w:val="24"/>
          <w:szCs w:val="24"/>
        </w:rPr>
      </w:pPr>
      <w:r w:rsidRPr="0020569E">
        <w:rPr>
          <w:rFonts w:ascii="Arial" w:hAnsi="Arial" w:cs="Arial"/>
          <w:sz w:val="24"/>
          <w:szCs w:val="24"/>
        </w:rPr>
        <w:t xml:space="preserve">gloria a nuestro Dios, canten santos y ángeles de cielo, </w:t>
      </w:r>
    </w:p>
    <w:p w14:paraId="546598E7" w14:textId="4A4BEC94" w:rsidR="005810BF" w:rsidRPr="0020569E" w:rsidRDefault="005810BF" w:rsidP="0020569E">
      <w:pPr>
        <w:pStyle w:val="Sinespaciado"/>
        <w:rPr>
          <w:rFonts w:ascii="Arial" w:hAnsi="Arial" w:cs="Arial"/>
          <w:sz w:val="24"/>
          <w:szCs w:val="24"/>
        </w:rPr>
      </w:pPr>
      <w:r w:rsidRPr="0020569E">
        <w:rPr>
          <w:rFonts w:ascii="Arial" w:hAnsi="Arial" w:cs="Arial"/>
          <w:sz w:val="24"/>
          <w:szCs w:val="24"/>
        </w:rPr>
        <w:t>gloria a nuestro Dios.</w:t>
      </w:r>
    </w:p>
    <w:p w14:paraId="58A7ADF5" w14:textId="77777777" w:rsidR="005810BF" w:rsidRPr="00EA274D" w:rsidRDefault="005810BF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  <w:r w:rsidRPr="00EA274D">
        <w:rPr>
          <w:rFonts w:ascii="Arial" w:hAnsi="Arial" w:cs="Arial"/>
          <w:color w:val="FF0000"/>
          <w:sz w:val="28"/>
          <w:szCs w:val="28"/>
        </w:rPr>
        <w:lastRenderedPageBreak/>
        <w:t>ORACIÓN COLECTA</w:t>
      </w:r>
    </w:p>
    <w:p w14:paraId="72587408" w14:textId="77777777" w:rsidR="00D21EDF" w:rsidRDefault="00D21EDF" w:rsidP="00434A95">
      <w:pPr>
        <w:pStyle w:val="Sinespaciado"/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Obispo:</w:t>
      </w:r>
    </w:p>
    <w:p w14:paraId="33C97A41" w14:textId="7955F9AE" w:rsidR="005810BF" w:rsidRPr="001A6670" w:rsidRDefault="005810BF" w:rsidP="00434A95">
      <w:pPr>
        <w:pStyle w:val="Sinespaciad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A6670">
        <w:rPr>
          <w:rFonts w:ascii="Arial" w:hAnsi="Arial" w:cs="Arial"/>
          <w:b/>
          <w:bCs/>
          <w:sz w:val="28"/>
          <w:szCs w:val="28"/>
        </w:rPr>
        <w:t>Dios y Padre nuestro</w:t>
      </w:r>
    </w:p>
    <w:p w14:paraId="5363D8D1" w14:textId="77777777" w:rsidR="005810BF" w:rsidRPr="001A6670" w:rsidRDefault="005810BF" w:rsidP="00434A95">
      <w:pPr>
        <w:pStyle w:val="Sinespaciad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A6670">
        <w:rPr>
          <w:rFonts w:ascii="Arial" w:hAnsi="Arial" w:cs="Arial"/>
          <w:b/>
          <w:bCs/>
          <w:sz w:val="28"/>
          <w:szCs w:val="28"/>
        </w:rPr>
        <w:t>que nos colmaste de alegría</w:t>
      </w:r>
    </w:p>
    <w:p w14:paraId="3881B586" w14:textId="77777777" w:rsidR="005810BF" w:rsidRPr="001A6670" w:rsidRDefault="005810BF" w:rsidP="00434A95">
      <w:pPr>
        <w:pStyle w:val="Sinespaciad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A6670">
        <w:rPr>
          <w:rFonts w:ascii="Arial" w:hAnsi="Arial" w:cs="Arial"/>
          <w:b/>
          <w:bCs/>
          <w:sz w:val="28"/>
          <w:szCs w:val="28"/>
        </w:rPr>
        <w:t>al regalarnos a la Virgen María como Madre,</w:t>
      </w:r>
    </w:p>
    <w:p w14:paraId="631DA939" w14:textId="77777777" w:rsidR="005810BF" w:rsidRPr="001A6670" w:rsidRDefault="005810BF" w:rsidP="00434A95">
      <w:pPr>
        <w:pStyle w:val="Sinespaciad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A6670">
        <w:rPr>
          <w:rFonts w:ascii="Arial" w:hAnsi="Arial" w:cs="Arial"/>
          <w:b/>
          <w:bCs/>
          <w:sz w:val="28"/>
          <w:szCs w:val="28"/>
        </w:rPr>
        <w:t>te pedimos seguir siempre en el camino,</w:t>
      </w:r>
    </w:p>
    <w:p w14:paraId="03F1DDDB" w14:textId="35E2D170" w:rsidR="005810BF" w:rsidRPr="001A6670" w:rsidRDefault="005810BF" w:rsidP="00434A95">
      <w:pPr>
        <w:pStyle w:val="Sinespaciad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A6670">
        <w:rPr>
          <w:rFonts w:ascii="Arial" w:hAnsi="Arial" w:cs="Arial"/>
          <w:b/>
          <w:bCs/>
          <w:sz w:val="28"/>
          <w:szCs w:val="28"/>
        </w:rPr>
        <w:t>de la esperanza y</w:t>
      </w:r>
      <w:r w:rsidR="00EA274D" w:rsidRPr="001A6670">
        <w:rPr>
          <w:rFonts w:ascii="Arial" w:hAnsi="Arial" w:cs="Arial"/>
          <w:b/>
          <w:bCs/>
          <w:sz w:val="28"/>
          <w:szCs w:val="28"/>
        </w:rPr>
        <w:t xml:space="preserve"> la </w:t>
      </w:r>
      <w:r w:rsidRPr="001A6670">
        <w:rPr>
          <w:rFonts w:ascii="Arial" w:hAnsi="Arial" w:cs="Arial"/>
          <w:b/>
          <w:bCs/>
          <w:sz w:val="28"/>
          <w:szCs w:val="28"/>
        </w:rPr>
        <w:t>compasión.</w:t>
      </w:r>
    </w:p>
    <w:p w14:paraId="4D1C4681" w14:textId="77777777" w:rsidR="00434A95" w:rsidRDefault="005810BF" w:rsidP="00434A95">
      <w:pPr>
        <w:pStyle w:val="Sinespaciad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A6670">
        <w:rPr>
          <w:rFonts w:ascii="Arial" w:hAnsi="Arial" w:cs="Arial"/>
          <w:b/>
          <w:bCs/>
          <w:sz w:val="28"/>
          <w:szCs w:val="28"/>
        </w:rPr>
        <w:t xml:space="preserve">Por nuestro Señor Jesucristo, tu Hijo, que vive y reina contigo en la unidad del Espíritu Santo y es Dios, </w:t>
      </w:r>
    </w:p>
    <w:p w14:paraId="70D8CE7B" w14:textId="6106634C" w:rsidR="005810BF" w:rsidRPr="001A6670" w:rsidRDefault="005810BF" w:rsidP="00434A95">
      <w:pPr>
        <w:pStyle w:val="Sinespaciad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A6670">
        <w:rPr>
          <w:rFonts w:ascii="Arial" w:hAnsi="Arial" w:cs="Arial"/>
          <w:b/>
          <w:bCs/>
          <w:sz w:val="28"/>
          <w:szCs w:val="28"/>
        </w:rPr>
        <w:t>por los siglos de los siglos.</w:t>
      </w:r>
    </w:p>
    <w:p w14:paraId="0E0637B3" w14:textId="77777777" w:rsidR="001A6670" w:rsidRDefault="001A6670" w:rsidP="00EA274D">
      <w:pPr>
        <w:pStyle w:val="NormalWeb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876402A" w14:textId="5989942C" w:rsidR="005810BF" w:rsidRPr="00EA274D" w:rsidRDefault="005810BF" w:rsidP="00EA274D">
      <w:pPr>
        <w:pStyle w:val="NormalWeb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A274D">
        <w:rPr>
          <w:rFonts w:ascii="Arial" w:hAnsi="Arial" w:cs="Arial"/>
          <w:b/>
          <w:color w:val="FF0000"/>
          <w:sz w:val="28"/>
          <w:szCs w:val="28"/>
        </w:rPr>
        <w:t>LITURGIA DE LA PALABRA</w:t>
      </w:r>
    </w:p>
    <w:p w14:paraId="6BBEABF2" w14:textId="77777777" w:rsidR="001A6670" w:rsidRPr="00BA20E9" w:rsidRDefault="001A6670" w:rsidP="001A6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0CD75841" w14:textId="77777777" w:rsidR="001A6670" w:rsidRPr="00BA20E9" w:rsidRDefault="001A6670" w:rsidP="001A6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1: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Es el momento de escuchar al Señor que nos quiere hablar. Su Palabra es fortaleza para nuestro corazón.</w:t>
      </w:r>
    </w:p>
    <w:p w14:paraId="3C617A79" w14:textId="77777777" w:rsidR="001A6670" w:rsidRPr="00BA20E9" w:rsidRDefault="001A6670" w:rsidP="001A6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02A44B07" w14:textId="4D4BF018" w:rsidR="001A6670" w:rsidRPr="00BA20E9" w:rsidRDefault="001A6670" w:rsidP="001A6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2: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Recibimos la Palabra cantando…</w:t>
      </w:r>
    </w:p>
    <w:p w14:paraId="111FBA9A" w14:textId="77777777" w:rsidR="001A6670" w:rsidRDefault="001A6670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</w:p>
    <w:p w14:paraId="3498B08F" w14:textId="77777777" w:rsidR="001A6670" w:rsidRPr="001A6670" w:rsidRDefault="001A6670" w:rsidP="001A6670">
      <w:pPr>
        <w:pStyle w:val="Sinespaciado"/>
        <w:jc w:val="both"/>
        <w:rPr>
          <w:rFonts w:ascii="Arial" w:hAnsi="Arial" w:cs="Arial"/>
          <w:b/>
          <w:color w:val="FF0000"/>
        </w:rPr>
      </w:pPr>
      <w:r w:rsidRPr="001A6670">
        <w:rPr>
          <w:rFonts w:ascii="Arial" w:hAnsi="Arial" w:cs="Arial"/>
          <w:b/>
          <w:color w:val="FF0000"/>
        </w:rPr>
        <w:t>PRIMERA LECTURA</w:t>
      </w:r>
    </w:p>
    <w:p w14:paraId="60BA3FBB" w14:textId="77777777" w:rsidR="001A6670" w:rsidRPr="001A6670" w:rsidRDefault="001A6670" w:rsidP="001A6670">
      <w:pPr>
        <w:jc w:val="right"/>
        <w:rPr>
          <w:rFonts w:ascii="Arial" w:hAnsi="Arial" w:cs="Arial"/>
          <w:i/>
          <w:color w:val="FF0000"/>
        </w:rPr>
      </w:pPr>
      <w:r w:rsidRPr="001A6670">
        <w:rPr>
          <w:rFonts w:ascii="Arial" w:hAnsi="Arial" w:cs="Arial"/>
          <w:i/>
          <w:color w:val="FF0000"/>
        </w:rPr>
        <w:t>Dios envió su Hijo, nacido de una mujer</w:t>
      </w:r>
    </w:p>
    <w:p w14:paraId="642BC458" w14:textId="77777777" w:rsidR="001A6670" w:rsidRPr="001A6670" w:rsidRDefault="001A6670" w:rsidP="001A6670">
      <w:pPr>
        <w:jc w:val="both"/>
        <w:rPr>
          <w:rFonts w:ascii="Arial" w:hAnsi="Arial" w:cs="Arial"/>
          <w:b/>
        </w:rPr>
      </w:pPr>
    </w:p>
    <w:p w14:paraId="7E1854E2" w14:textId="77777777" w:rsidR="001A6670" w:rsidRPr="001A6670" w:rsidRDefault="001A6670" w:rsidP="001A6670">
      <w:pPr>
        <w:jc w:val="both"/>
        <w:rPr>
          <w:rFonts w:ascii="Arial" w:hAnsi="Arial" w:cs="Arial"/>
          <w:b/>
          <w:color w:val="000000"/>
        </w:rPr>
      </w:pPr>
      <w:r w:rsidRPr="001A6670">
        <w:rPr>
          <w:rFonts w:ascii="Arial" w:hAnsi="Arial" w:cs="Arial"/>
          <w:b/>
          <w:color w:val="000000"/>
        </w:rPr>
        <w:t>Lectura de la carta del apóstol san Pablo</w:t>
      </w:r>
    </w:p>
    <w:p w14:paraId="11A74DE1" w14:textId="4AE2E7BF" w:rsidR="001A6670" w:rsidRPr="001A6670" w:rsidRDefault="001A6670" w:rsidP="001A6670">
      <w:pPr>
        <w:jc w:val="both"/>
        <w:rPr>
          <w:rFonts w:ascii="Arial" w:hAnsi="Arial" w:cs="Arial"/>
          <w:b/>
        </w:rPr>
      </w:pPr>
      <w:r w:rsidRPr="001A6670">
        <w:rPr>
          <w:rFonts w:ascii="Arial" w:hAnsi="Arial" w:cs="Arial"/>
          <w:b/>
          <w:color w:val="000000"/>
        </w:rPr>
        <w:t xml:space="preserve"> a los cristianos de </w:t>
      </w:r>
      <w:proofErr w:type="spellStart"/>
      <w:r w:rsidRPr="001A6670">
        <w:rPr>
          <w:rFonts w:ascii="Arial" w:hAnsi="Arial" w:cs="Arial"/>
          <w:b/>
          <w:color w:val="000000"/>
        </w:rPr>
        <w:t>Galacia</w:t>
      </w:r>
      <w:proofErr w:type="spellEnd"/>
      <w:r w:rsidRPr="001A6670">
        <w:rPr>
          <w:rFonts w:ascii="Arial" w:hAnsi="Arial" w:cs="Arial"/>
          <w:b/>
        </w:rPr>
        <w:t xml:space="preserve">                                            </w:t>
      </w:r>
      <w:r w:rsidRPr="001A6670">
        <w:rPr>
          <w:rFonts w:ascii="Arial" w:hAnsi="Arial" w:cs="Arial"/>
          <w:color w:val="FF0000"/>
        </w:rPr>
        <w:t>4, 4-7</w:t>
      </w:r>
    </w:p>
    <w:p w14:paraId="5A6366D6" w14:textId="77777777" w:rsidR="001A6670" w:rsidRPr="001A6670" w:rsidRDefault="001A6670" w:rsidP="001A6670">
      <w:pPr>
        <w:jc w:val="both"/>
        <w:rPr>
          <w:rFonts w:ascii="Arial" w:hAnsi="Arial" w:cs="Arial"/>
        </w:rPr>
      </w:pPr>
      <w:r w:rsidRPr="001A6670">
        <w:rPr>
          <w:rFonts w:ascii="Arial" w:hAnsi="Arial" w:cs="Arial"/>
        </w:rPr>
        <w:t xml:space="preserve">     Hermanos:</w:t>
      </w:r>
    </w:p>
    <w:p w14:paraId="326CFF21" w14:textId="77777777" w:rsidR="001A6670" w:rsidRPr="001A6670" w:rsidRDefault="001A6670" w:rsidP="001A6670">
      <w:pPr>
        <w:jc w:val="both"/>
        <w:rPr>
          <w:rFonts w:ascii="Arial" w:hAnsi="Arial" w:cs="Arial"/>
        </w:rPr>
      </w:pPr>
      <w:r w:rsidRPr="001A6670">
        <w:rPr>
          <w:rFonts w:ascii="Arial" w:hAnsi="Arial" w:cs="Arial"/>
        </w:rPr>
        <w:t xml:space="preserve">     Cuando se cumplió el tiempo establecido, Dios envió a su Hijo, nacido de una mujer y sujeto a la Ley, para redimir a los que estaban sometidos a la Ley y hacernos hijos adoptivos.</w:t>
      </w:r>
    </w:p>
    <w:p w14:paraId="1A84513C" w14:textId="77777777" w:rsidR="001A6670" w:rsidRPr="001A6670" w:rsidRDefault="001A6670" w:rsidP="001A6670">
      <w:pPr>
        <w:jc w:val="both"/>
        <w:rPr>
          <w:rFonts w:ascii="Arial" w:hAnsi="Arial" w:cs="Arial"/>
        </w:rPr>
      </w:pPr>
      <w:r w:rsidRPr="001A6670">
        <w:rPr>
          <w:rFonts w:ascii="Arial" w:hAnsi="Arial" w:cs="Arial"/>
        </w:rPr>
        <w:t xml:space="preserve">     Y la prueba de que ustedes son hijos, es que Dios infundió en nuestros corazones el Espíritu de su Hijo, que clama a Dios llamándolo ¡Abba!, es decir, ¡Padre! Así, ya no eres más esclavo, sino hijo, </w:t>
      </w:r>
      <w:proofErr w:type="gramStart"/>
      <w:r w:rsidRPr="001A6670">
        <w:rPr>
          <w:rFonts w:ascii="Arial" w:hAnsi="Arial" w:cs="Arial"/>
        </w:rPr>
        <w:t>y</w:t>
      </w:r>
      <w:proofErr w:type="gramEnd"/>
      <w:r w:rsidRPr="001A6670">
        <w:rPr>
          <w:rFonts w:ascii="Arial" w:hAnsi="Arial" w:cs="Arial"/>
        </w:rPr>
        <w:t xml:space="preserve"> por lo tanto, heredero por la gracia de Dios.</w:t>
      </w:r>
    </w:p>
    <w:p w14:paraId="612D1FC5" w14:textId="77777777" w:rsidR="001A6670" w:rsidRPr="001A6670" w:rsidRDefault="001A6670" w:rsidP="001A6670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A667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Palabra de Dios.</w:t>
      </w:r>
    </w:p>
    <w:p w14:paraId="1B28B285" w14:textId="77777777" w:rsidR="001A6670" w:rsidRPr="001A6670" w:rsidRDefault="001A6670" w:rsidP="001A6670">
      <w:pPr>
        <w:pStyle w:val="NormalWeb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1A6670">
        <w:rPr>
          <w:rFonts w:ascii="Arial" w:hAnsi="Arial" w:cs="Arial"/>
          <w:b/>
          <w:bCs/>
          <w:i/>
          <w:color w:val="000000"/>
          <w:sz w:val="22"/>
          <w:szCs w:val="22"/>
        </w:rPr>
        <w:t>T: Te alabamos Señor</w:t>
      </w:r>
    </w:p>
    <w:p w14:paraId="035545A7" w14:textId="77777777" w:rsidR="001A6670" w:rsidRPr="001A6670" w:rsidRDefault="001A6670" w:rsidP="001A667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1F19442F" w14:textId="77777777" w:rsidR="0020569E" w:rsidRPr="00BA20E9" w:rsidRDefault="0020569E" w:rsidP="002056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1: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Demos gracias a Dios por la Palabra escuchada repitiendo juntos: (la antífona)</w:t>
      </w:r>
    </w:p>
    <w:p w14:paraId="795DC705" w14:textId="77777777" w:rsidR="001A6670" w:rsidRPr="001A6670" w:rsidRDefault="001A6670" w:rsidP="001A6670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1A6670">
        <w:rPr>
          <w:rFonts w:ascii="Arial" w:hAnsi="Arial" w:cs="Arial"/>
          <w:b/>
          <w:color w:val="FF0000"/>
          <w:sz w:val="22"/>
          <w:szCs w:val="22"/>
        </w:rPr>
        <w:t>SALMO</w:t>
      </w:r>
      <w:r w:rsidRPr="001A6670">
        <w:rPr>
          <w:rFonts w:ascii="Arial" w:hAnsi="Arial" w:cs="Arial"/>
          <w:color w:val="FF0000"/>
          <w:sz w:val="22"/>
          <w:szCs w:val="22"/>
        </w:rPr>
        <w:t xml:space="preserve">     </w:t>
      </w:r>
      <w:proofErr w:type="spellStart"/>
      <w:r w:rsidRPr="001A6670">
        <w:rPr>
          <w:rFonts w:ascii="Arial" w:hAnsi="Arial" w:cs="Arial"/>
          <w:color w:val="FF0000"/>
          <w:sz w:val="22"/>
          <w:szCs w:val="22"/>
        </w:rPr>
        <w:t>Lc</w:t>
      </w:r>
      <w:proofErr w:type="spellEnd"/>
      <w:r w:rsidRPr="001A6670">
        <w:rPr>
          <w:rFonts w:ascii="Arial" w:hAnsi="Arial" w:cs="Arial"/>
          <w:color w:val="FF0000"/>
          <w:sz w:val="22"/>
          <w:szCs w:val="22"/>
        </w:rPr>
        <w:t xml:space="preserve"> 1, 46- 55</w:t>
      </w:r>
      <w:r w:rsidRPr="001A6670">
        <w:rPr>
          <w:rFonts w:ascii="Arial" w:hAnsi="Arial" w:cs="Arial"/>
          <w:color w:val="FF0000"/>
          <w:sz w:val="22"/>
          <w:szCs w:val="22"/>
        </w:rPr>
        <w:br/>
      </w:r>
      <w:r w:rsidRPr="001A6670">
        <w:rPr>
          <w:rFonts w:ascii="Arial" w:hAnsi="Arial" w:cs="Arial"/>
          <w:color w:val="FF0000"/>
          <w:sz w:val="22"/>
          <w:szCs w:val="22"/>
        </w:rPr>
        <w:br/>
        <w:t>R.</w:t>
      </w:r>
      <w:r w:rsidRPr="001A6670">
        <w:rPr>
          <w:rFonts w:ascii="Arial" w:hAnsi="Arial" w:cs="Arial"/>
          <w:color w:val="000000"/>
          <w:sz w:val="22"/>
          <w:szCs w:val="22"/>
        </w:rPr>
        <w:t> </w:t>
      </w:r>
      <w:r w:rsidRPr="001A6670">
        <w:rPr>
          <w:rFonts w:ascii="Arial" w:hAnsi="Arial" w:cs="Arial"/>
          <w:i/>
          <w:iCs/>
          <w:color w:val="000000"/>
          <w:sz w:val="22"/>
          <w:szCs w:val="22"/>
        </w:rPr>
        <w:t>El Todopoderoso ha hecho en mí grandes cosas.</w:t>
      </w:r>
      <w:r w:rsidRPr="001A6670">
        <w:rPr>
          <w:rFonts w:ascii="Arial" w:hAnsi="Arial" w:cs="Arial"/>
          <w:color w:val="000000"/>
          <w:sz w:val="22"/>
          <w:szCs w:val="22"/>
        </w:rPr>
        <w:br/>
      </w:r>
      <w:r w:rsidRPr="001A6670">
        <w:rPr>
          <w:rFonts w:ascii="Arial" w:hAnsi="Arial" w:cs="Arial"/>
          <w:color w:val="000000"/>
          <w:sz w:val="22"/>
          <w:szCs w:val="22"/>
        </w:rPr>
        <w:br/>
        <w:t>Mi alma canta la grandeza del Señor,</w:t>
      </w:r>
      <w:r w:rsidRPr="001A6670">
        <w:rPr>
          <w:rFonts w:ascii="Arial" w:hAnsi="Arial" w:cs="Arial"/>
          <w:color w:val="000000"/>
          <w:sz w:val="22"/>
          <w:szCs w:val="22"/>
        </w:rPr>
        <w:br/>
        <w:t>y mi espíritu se estremece de gozo en Dios, mi Salvador,</w:t>
      </w:r>
      <w:r w:rsidRPr="001A6670">
        <w:rPr>
          <w:rFonts w:ascii="Arial" w:hAnsi="Arial" w:cs="Arial"/>
          <w:color w:val="000000"/>
          <w:sz w:val="22"/>
          <w:szCs w:val="22"/>
        </w:rPr>
        <w:br/>
        <w:t>porque Él miró con bondad la pequeñez de su servidora.</w:t>
      </w:r>
      <w:r w:rsidRPr="001A6670">
        <w:rPr>
          <w:rFonts w:ascii="Arial" w:hAnsi="Arial" w:cs="Arial"/>
          <w:color w:val="000000"/>
          <w:sz w:val="22"/>
          <w:szCs w:val="22"/>
        </w:rPr>
        <w:br/>
        <w:t>En adelante todas las generaciones me llamarán feliz. </w:t>
      </w:r>
      <w:r w:rsidRPr="001A6670">
        <w:rPr>
          <w:rFonts w:ascii="Arial" w:hAnsi="Arial" w:cs="Arial"/>
          <w:color w:val="FF0000"/>
          <w:sz w:val="22"/>
          <w:szCs w:val="22"/>
        </w:rPr>
        <w:t>R.</w:t>
      </w:r>
      <w:r w:rsidRPr="001A6670">
        <w:rPr>
          <w:rFonts w:ascii="Arial" w:hAnsi="Arial" w:cs="Arial"/>
          <w:color w:val="000000"/>
          <w:sz w:val="22"/>
          <w:szCs w:val="22"/>
        </w:rPr>
        <w:br/>
      </w:r>
      <w:r w:rsidRPr="001A6670">
        <w:rPr>
          <w:rFonts w:ascii="Arial" w:hAnsi="Arial" w:cs="Arial"/>
          <w:color w:val="000000"/>
          <w:sz w:val="22"/>
          <w:szCs w:val="22"/>
        </w:rPr>
        <w:br/>
        <w:t>Porque el Todopoderoso ha hecho en mí, grandes cosas:</w:t>
      </w:r>
      <w:r w:rsidRPr="001A6670">
        <w:rPr>
          <w:rFonts w:ascii="Arial" w:hAnsi="Arial" w:cs="Arial"/>
          <w:color w:val="000000"/>
          <w:sz w:val="22"/>
          <w:szCs w:val="22"/>
        </w:rPr>
        <w:br/>
        <w:t>¡su Nombre es santo!</w:t>
      </w:r>
      <w:r w:rsidRPr="001A6670">
        <w:rPr>
          <w:rFonts w:ascii="Arial" w:hAnsi="Arial" w:cs="Arial"/>
          <w:color w:val="000000"/>
          <w:sz w:val="22"/>
          <w:szCs w:val="22"/>
        </w:rPr>
        <w:br/>
        <w:t>Su misericordia se extiende de generación en generación</w:t>
      </w:r>
      <w:r w:rsidRPr="001A6670">
        <w:rPr>
          <w:rFonts w:ascii="Arial" w:hAnsi="Arial" w:cs="Arial"/>
          <w:color w:val="000000"/>
          <w:sz w:val="22"/>
          <w:szCs w:val="22"/>
        </w:rPr>
        <w:br/>
        <w:t>sobre aquellos que lo temen. </w:t>
      </w:r>
      <w:r w:rsidRPr="001A6670">
        <w:rPr>
          <w:rFonts w:ascii="Arial" w:hAnsi="Arial" w:cs="Arial"/>
          <w:color w:val="FF0000"/>
          <w:sz w:val="22"/>
          <w:szCs w:val="22"/>
        </w:rPr>
        <w:t>R.</w:t>
      </w:r>
      <w:r w:rsidRPr="001A6670">
        <w:rPr>
          <w:rFonts w:ascii="Arial" w:hAnsi="Arial" w:cs="Arial"/>
          <w:color w:val="000000"/>
          <w:sz w:val="22"/>
          <w:szCs w:val="22"/>
        </w:rPr>
        <w:br/>
      </w:r>
      <w:r w:rsidRPr="001A6670">
        <w:rPr>
          <w:rFonts w:ascii="Arial" w:hAnsi="Arial" w:cs="Arial"/>
          <w:color w:val="000000"/>
          <w:sz w:val="22"/>
          <w:szCs w:val="22"/>
        </w:rPr>
        <w:br/>
        <w:t>Desplegó la fuerza de su brazo,</w:t>
      </w:r>
      <w:r w:rsidRPr="001A6670">
        <w:rPr>
          <w:rFonts w:ascii="Arial" w:hAnsi="Arial" w:cs="Arial"/>
          <w:color w:val="000000"/>
          <w:sz w:val="22"/>
          <w:szCs w:val="22"/>
        </w:rPr>
        <w:br/>
        <w:t>dispersó a los soberbios de corazón.</w:t>
      </w:r>
      <w:r w:rsidRPr="001A6670">
        <w:rPr>
          <w:rFonts w:ascii="Arial" w:hAnsi="Arial" w:cs="Arial"/>
          <w:color w:val="000000"/>
          <w:sz w:val="22"/>
          <w:szCs w:val="22"/>
        </w:rPr>
        <w:br/>
        <w:t>Derribó a los poderosos de su trono</w:t>
      </w:r>
      <w:r w:rsidRPr="001A6670">
        <w:rPr>
          <w:rFonts w:ascii="Arial" w:hAnsi="Arial" w:cs="Arial"/>
          <w:color w:val="000000"/>
          <w:sz w:val="22"/>
          <w:szCs w:val="22"/>
        </w:rPr>
        <w:br/>
        <w:t>y elevó a los humildes.</w:t>
      </w:r>
      <w:r w:rsidRPr="001A6670">
        <w:rPr>
          <w:rFonts w:ascii="Arial" w:hAnsi="Arial" w:cs="Arial"/>
          <w:color w:val="000000"/>
          <w:sz w:val="22"/>
          <w:szCs w:val="22"/>
        </w:rPr>
        <w:br/>
        <w:t>Colmó de bienes a los hambrientos</w:t>
      </w:r>
      <w:r w:rsidRPr="001A6670">
        <w:rPr>
          <w:rFonts w:ascii="Arial" w:hAnsi="Arial" w:cs="Arial"/>
          <w:color w:val="000000"/>
          <w:sz w:val="22"/>
          <w:szCs w:val="22"/>
        </w:rPr>
        <w:br/>
        <w:t>y despidió a los ricos con las manos vacías. </w:t>
      </w:r>
      <w:r w:rsidRPr="001A6670">
        <w:rPr>
          <w:rFonts w:ascii="Arial" w:hAnsi="Arial" w:cs="Arial"/>
          <w:color w:val="FF0000"/>
          <w:sz w:val="22"/>
          <w:szCs w:val="22"/>
        </w:rPr>
        <w:t>R.</w:t>
      </w:r>
      <w:r w:rsidRPr="001A6670">
        <w:rPr>
          <w:rFonts w:ascii="Arial" w:hAnsi="Arial" w:cs="Arial"/>
          <w:color w:val="000000"/>
          <w:sz w:val="22"/>
          <w:szCs w:val="22"/>
        </w:rPr>
        <w:br/>
      </w:r>
      <w:r w:rsidRPr="001A6670">
        <w:rPr>
          <w:rFonts w:ascii="Arial" w:hAnsi="Arial" w:cs="Arial"/>
          <w:color w:val="000000"/>
          <w:sz w:val="22"/>
          <w:szCs w:val="22"/>
        </w:rPr>
        <w:br/>
        <w:t>Socorrió a Israel, su servidor,</w:t>
      </w:r>
      <w:r w:rsidRPr="001A6670">
        <w:rPr>
          <w:rFonts w:ascii="Arial" w:hAnsi="Arial" w:cs="Arial"/>
          <w:color w:val="000000"/>
          <w:sz w:val="22"/>
          <w:szCs w:val="22"/>
        </w:rPr>
        <w:br/>
        <w:t>acordándose de su misericordia,</w:t>
      </w:r>
      <w:r w:rsidRPr="001A6670">
        <w:rPr>
          <w:rFonts w:ascii="Arial" w:hAnsi="Arial" w:cs="Arial"/>
          <w:color w:val="000000"/>
          <w:sz w:val="22"/>
          <w:szCs w:val="22"/>
        </w:rPr>
        <w:br/>
        <w:t>como lo había prometido a nuestros padres,</w:t>
      </w:r>
      <w:r w:rsidRPr="001A6670">
        <w:rPr>
          <w:rFonts w:ascii="Arial" w:hAnsi="Arial" w:cs="Arial"/>
          <w:color w:val="000000"/>
          <w:sz w:val="22"/>
          <w:szCs w:val="22"/>
        </w:rPr>
        <w:br/>
        <w:t>en favor de Abraham</w:t>
      </w:r>
      <w:r w:rsidRPr="001A6670">
        <w:rPr>
          <w:rFonts w:ascii="Arial" w:hAnsi="Arial" w:cs="Arial"/>
          <w:color w:val="000000"/>
          <w:sz w:val="22"/>
          <w:szCs w:val="22"/>
        </w:rPr>
        <w:br/>
        <w:t>y de su descendencia para siempre. </w:t>
      </w:r>
      <w:r w:rsidRPr="001A6670">
        <w:rPr>
          <w:rFonts w:ascii="Arial" w:hAnsi="Arial" w:cs="Arial"/>
          <w:color w:val="FF0000"/>
          <w:sz w:val="22"/>
          <w:szCs w:val="22"/>
        </w:rPr>
        <w:t>R.</w:t>
      </w:r>
    </w:p>
    <w:p w14:paraId="644772DB" w14:textId="77777777" w:rsidR="0020569E" w:rsidRDefault="0020569E" w:rsidP="0020569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</w:pPr>
    </w:p>
    <w:p w14:paraId="79FD1F8F" w14:textId="1EFCD36B" w:rsidR="0020569E" w:rsidRPr="00BA20E9" w:rsidRDefault="0020569E" w:rsidP="002056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2: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Jesús mismo se hace presente en su Palabra, por eso nos disponemos a escuchar con atención.</w:t>
      </w:r>
    </w:p>
    <w:p w14:paraId="7EB0A77B" w14:textId="77777777" w:rsidR="0020569E" w:rsidRPr="00BA20E9" w:rsidRDefault="0020569E" w:rsidP="00205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5A1627AC" w14:textId="77777777" w:rsidR="0020569E" w:rsidRPr="00BA20E9" w:rsidRDefault="0020569E" w:rsidP="002056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Guía1: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Cantamos todos juntos el </w:t>
      </w:r>
      <w:proofErr w:type="spellStart"/>
      <w:r w:rsidRPr="00BA20E9">
        <w:rPr>
          <w:rFonts w:ascii="Arial" w:eastAsia="Times New Roman" w:hAnsi="Arial" w:cs="Arial"/>
          <w:sz w:val="28"/>
          <w:szCs w:val="28"/>
          <w:lang w:eastAsia="es-AR"/>
        </w:rPr>
        <w:t>Aleluia</w:t>
      </w:r>
      <w:proofErr w:type="spellEnd"/>
      <w:r w:rsidRPr="00BA20E9">
        <w:rPr>
          <w:rFonts w:ascii="Arial" w:eastAsia="Times New Roman" w:hAnsi="Arial" w:cs="Arial"/>
          <w:sz w:val="28"/>
          <w:szCs w:val="28"/>
          <w:lang w:eastAsia="es-AR"/>
        </w:rPr>
        <w:t>.</w:t>
      </w:r>
    </w:p>
    <w:p w14:paraId="1DA9033B" w14:textId="77777777" w:rsidR="001A6670" w:rsidRPr="001A6670" w:rsidRDefault="001A6670" w:rsidP="001A6670">
      <w:pPr>
        <w:pStyle w:val="NormalWeb"/>
        <w:rPr>
          <w:rFonts w:ascii="Arial" w:hAnsi="Arial" w:cs="Arial"/>
          <w:color w:val="FF0000"/>
          <w:sz w:val="22"/>
          <w:szCs w:val="22"/>
        </w:rPr>
      </w:pPr>
    </w:p>
    <w:p w14:paraId="77EDB4F0" w14:textId="77777777" w:rsidR="001A6670" w:rsidRPr="001A6670" w:rsidRDefault="001A6670" w:rsidP="001A6670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lang w:val="es-ES"/>
        </w:rPr>
      </w:pPr>
      <w:r w:rsidRPr="001A6670">
        <w:rPr>
          <w:rFonts w:ascii="Arial" w:hAnsi="Arial" w:cs="Arial"/>
          <w:b/>
          <w:color w:val="FF0000"/>
          <w:lang w:val="es-ES"/>
        </w:rPr>
        <w:t>ALELUIA</w:t>
      </w:r>
      <w:r w:rsidRPr="001A6670">
        <w:rPr>
          <w:rFonts w:ascii="Arial" w:hAnsi="Arial" w:cs="Arial"/>
          <w:color w:val="FF0000"/>
          <w:lang w:val="es-ES"/>
        </w:rPr>
        <w:t xml:space="preserve">     Cf. </w:t>
      </w:r>
      <w:proofErr w:type="spellStart"/>
      <w:r w:rsidRPr="001A6670">
        <w:rPr>
          <w:rFonts w:ascii="Arial" w:hAnsi="Arial" w:cs="Arial"/>
          <w:color w:val="FF0000"/>
          <w:lang w:val="es-ES"/>
        </w:rPr>
        <w:t>Lc</w:t>
      </w:r>
      <w:proofErr w:type="spellEnd"/>
      <w:r w:rsidRPr="001A6670">
        <w:rPr>
          <w:rFonts w:ascii="Arial" w:hAnsi="Arial" w:cs="Arial"/>
          <w:color w:val="FF0000"/>
          <w:lang w:val="es-ES"/>
        </w:rPr>
        <w:t xml:space="preserve"> 2, 19</w:t>
      </w:r>
      <w:r w:rsidRPr="001A6670">
        <w:rPr>
          <w:rFonts w:ascii="Arial" w:hAnsi="Arial" w:cs="Arial"/>
          <w:color w:val="000000"/>
          <w:lang w:val="es-ES"/>
        </w:rPr>
        <w:br/>
      </w:r>
      <w:r w:rsidRPr="001A6670">
        <w:rPr>
          <w:rFonts w:ascii="Arial" w:hAnsi="Arial" w:cs="Arial"/>
          <w:color w:val="000000"/>
          <w:lang w:val="es-ES"/>
        </w:rPr>
        <w:br/>
      </w:r>
      <w:proofErr w:type="spellStart"/>
      <w:r w:rsidRPr="001A6670">
        <w:rPr>
          <w:rFonts w:ascii="Arial" w:hAnsi="Arial" w:cs="Arial"/>
          <w:i/>
          <w:iCs/>
          <w:color w:val="000000"/>
          <w:lang w:val="es-ES"/>
        </w:rPr>
        <w:t>Aleluia</w:t>
      </w:r>
      <w:proofErr w:type="spellEnd"/>
      <w:r w:rsidRPr="001A6670">
        <w:rPr>
          <w:rFonts w:ascii="Arial" w:hAnsi="Arial" w:cs="Arial"/>
          <w:i/>
          <w:iCs/>
          <w:color w:val="000000"/>
          <w:lang w:val="es-ES"/>
        </w:rPr>
        <w:t>.</w:t>
      </w:r>
      <w:r w:rsidRPr="001A6670">
        <w:rPr>
          <w:rFonts w:ascii="Arial" w:hAnsi="Arial" w:cs="Arial"/>
          <w:color w:val="000000"/>
          <w:lang w:val="es-ES"/>
        </w:rPr>
        <w:br/>
        <w:t>¡Feliz la Virgen María,</w:t>
      </w:r>
      <w:r w:rsidRPr="001A6670">
        <w:rPr>
          <w:rFonts w:ascii="Arial" w:hAnsi="Arial" w:cs="Arial"/>
          <w:color w:val="000000"/>
          <w:lang w:val="es-ES"/>
        </w:rPr>
        <w:br/>
        <w:t>que conservaba la Palabra de Dios</w:t>
      </w:r>
      <w:r w:rsidRPr="001A6670">
        <w:rPr>
          <w:rFonts w:ascii="Arial" w:hAnsi="Arial" w:cs="Arial"/>
          <w:color w:val="000000"/>
          <w:lang w:val="es-ES"/>
        </w:rPr>
        <w:br/>
        <w:t>y la meditaba en su corazón!</w:t>
      </w:r>
      <w:r w:rsidRPr="001A6670">
        <w:rPr>
          <w:rFonts w:ascii="Arial" w:hAnsi="Arial" w:cs="Arial"/>
          <w:color w:val="000000"/>
          <w:lang w:val="es-ES"/>
        </w:rPr>
        <w:br/>
      </w:r>
      <w:proofErr w:type="spellStart"/>
      <w:r w:rsidRPr="001A6670">
        <w:rPr>
          <w:rFonts w:ascii="Arial" w:hAnsi="Arial" w:cs="Arial"/>
          <w:i/>
          <w:iCs/>
          <w:color w:val="000000"/>
          <w:lang w:val="es-ES"/>
        </w:rPr>
        <w:t>Aleluia</w:t>
      </w:r>
      <w:proofErr w:type="spellEnd"/>
      <w:r w:rsidRPr="001A6670">
        <w:rPr>
          <w:rFonts w:ascii="Arial" w:hAnsi="Arial" w:cs="Arial"/>
          <w:i/>
          <w:iCs/>
          <w:color w:val="000000"/>
          <w:lang w:val="es-ES"/>
        </w:rPr>
        <w:t>.</w:t>
      </w:r>
    </w:p>
    <w:p w14:paraId="75435877" w14:textId="77777777" w:rsidR="001A6670" w:rsidRPr="001A6670" w:rsidRDefault="001A6670" w:rsidP="001A6670">
      <w:pPr>
        <w:spacing w:before="100" w:beforeAutospacing="1" w:after="100" w:afterAutospacing="1"/>
        <w:rPr>
          <w:rFonts w:ascii="Arial" w:hAnsi="Arial" w:cs="Arial"/>
          <w:color w:val="000000"/>
          <w:lang w:val="es-ES"/>
        </w:rPr>
      </w:pPr>
    </w:p>
    <w:p w14:paraId="33A5C20B" w14:textId="77777777" w:rsidR="001A6670" w:rsidRPr="0039207F" w:rsidRDefault="001A6670" w:rsidP="001A6670">
      <w:pPr>
        <w:pStyle w:val="NormalWeb"/>
        <w:rPr>
          <w:rFonts w:ascii="Arial" w:hAnsi="Arial" w:cs="Arial"/>
          <w:b/>
          <w:color w:val="FF0000"/>
          <w:sz w:val="22"/>
          <w:szCs w:val="22"/>
        </w:rPr>
      </w:pPr>
      <w:r w:rsidRPr="0039207F">
        <w:rPr>
          <w:rFonts w:ascii="Arial" w:hAnsi="Arial" w:cs="Arial"/>
          <w:b/>
          <w:color w:val="FF0000"/>
          <w:sz w:val="22"/>
          <w:szCs w:val="22"/>
        </w:rPr>
        <w:t>EVANGELIO</w:t>
      </w:r>
    </w:p>
    <w:p w14:paraId="43ECEA9D" w14:textId="77777777" w:rsidR="0039207F" w:rsidRPr="0039207F" w:rsidRDefault="0039207F" w:rsidP="0039207F">
      <w:pPr>
        <w:spacing w:before="240" w:after="240"/>
        <w:jc w:val="right"/>
        <w:rPr>
          <w:rFonts w:ascii="Arial" w:eastAsia="Arial" w:hAnsi="Arial" w:cs="Arial"/>
          <w:i/>
          <w:color w:val="FF0000"/>
        </w:rPr>
      </w:pPr>
      <w:r w:rsidRPr="0039207F">
        <w:rPr>
          <w:rFonts w:ascii="Arial" w:eastAsia="Arial" w:hAnsi="Arial" w:cs="Arial"/>
          <w:i/>
          <w:color w:val="FF0000"/>
        </w:rPr>
        <w:t>Y la madre de Jesús estaba allí</w:t>
      </w:r>
    </w:p>
    <w:p w14:paraId="72F16C63" w14:textId="77777777" w:rsidR="0039207F" w:rsidRPr="0039207F" w:rsidRDefault="0039207F" w:rsidP="0039207F">
      <w:pPr>
        <w:spacing w:before="240" w:after="240"/>
        <w:jc w:val="both"/>
        <w:rPr>
          <w:rFonts w:ascii="Arial" w:eastAsia="Arial" w:hAnsi="Arial" w:cs="Arial"/>
          <w:color w:val="FF0000"/>
        </w:rPr>
      </w:pPr>
      <w:r w:rsidRPr="0039207F">
        <w:rPr>
          <w:rFonts w:ascii="Arial" w:eastAsia="Arial" w:hAnsi="Arial" w:cs="Arial"/>
          <w:color w:val="FF0000"/>
        </w:rPr>
        <w:t>+</w:t>
      </w:r>
      <w:r w:rsidRPr="0039207F">
        <w:rPr>
          <w:rFonts w:ascii="Arial" w:eastAsia="Arial" w:hAnsi="Arial" w:cs="Arial"/>
        </w:rPr>
        <w:t xml:space="preserve"> </w:t>
      </w:r>
      <w:r w:rsidRPr="0039207F">
        <w:rPr>
          <w:rFonts w:ascii="Arial" w:eastAsia="Arial" w:hAnsi="Arial" w:cs="Arial"/>
          <w:b/>
        </w:rPr>
        <w:t>Evangelio de nuestro Señor Jesucristo según san Juan</w:t>
      </w:r>
      <w:r w:rsidRPr="0039207F">
        <w:rPr>
          <w:rFonts w:ascii="Arial" w:eastAsia="Arial" w:hAnsi="Arial" w:cs="Arial"/>
        </w:rPr>
        <w:t xml:space="preserve">   </w:t>
      </w:r>
      <w:r w:rsidRPr="0039207F">
        <w:rPr>
          <w:rFonts w:ascii="Arial" w:eastAsia="Arial" w:hAnsi="Arial" w:cs="Arial"/>
          <w:color w:val="FF0000"/>
        </w:rPr>
        <w:t>2, 1-11</w:t>
      </w:r>
    </w:p>
    <w:p w14:paraId="32D80CA0" w14:textId="77777777" w:rsidR="0039207F" w:rsidRPr="0039207F" w:rsidRDefault="0039207F" w:rsidP="0039207F">
      <w:pPr>
        <w:spacing w:before="240" w:after="240"/>
        <w:jc w:val="both"/>
        <w:rPr>
          <w:rFonts w:ascii="Arial" w:eastAsia="Arial" w:hAnsi="Arial" w:cs="Arial"/>
        </w:rPr>
      </w:pPr>
      <w:r w:rsidRPr="0039207F">
        <w:rPr>
          <w:rFonts w:ascii="Arial" w:eastAsia="Arial" w:hAnsi="Arial" w:cs="Arial"/>
        </w:rPr>
        <w:t xml:space="preserve">     Se celebraron unas bodas en Caná de Galilea, y la madre de Jesús estaba allí. Jesús también fue invitado con sus discípulos. Y como faltaba vino, la madre de Jesús le dijo: «No tienen vino.» Jesús le respondió: «Mujer, ¿qué tenemos que ver nosotros? Mi hora no ha llegado todavía.» Pero su madre dijo a los sirvientes: «Hagan todo lo que él les diga.»</w:t>
      </w:r>
    </w:p>
    <w:p w14:paraId="256916F1" w14:textId="77777777" w:rsidR="0039207F" w:rsidRPr="0039207F" w:rsidRDefault="0039207F" w:rsidP="0039207F">
      <w:pPr>
        <w:spacing w:before="240" w:after="240"/>
        <w:jc w:val="both"/>
        <w:rPr>
          <w:rFonts w:ascii="Arial" w:eastAsia="Arial" w:hAnsi="Arial" w:cs="Arial"/>
        </w:rPr>
      </w:pPr>
      <w:r w:rsidRPr="0039207F">
        <w:rPr>
          <w:rFonts w:ascii="Arial" w:eastAsia="Arial" w:hAnsi="Arial" w:cs="Arial"/>
        </w:rPr>
        <w:t xml:space="preserve">     Había allí seis tinajas de piedra destinadas a los ritos de purificación de los judíos, que contenían unos cien litros cada una. Jesús dijo a los sirvientes: «Llenen de agua estas tinajas.» Y las llenaron hasta el borde. «Saquen ahora, agregó Jesús, y lleven al encargado del banquete.» Así lo hicieron.</w:t>
      </w:r>
    </w:p>
    <w:p w14:paraId="4BA1D399" w14:textId="77777777" w:rsidR="0039207F" w:rsidRPr="0039207F" w:rsidRDefault="0039207F" w:rsidP="0039207F">
      <w:pPr>
        <w:spacing w:before="240" w:after="240"/>
        <w:jc w:val="both"/>
        <w:rPr>
          <w:rFonts w:ascii="Arial" w:eastAsia="Arial" w:hAnsi="Arial" w:cs="Arial"/>
        </w:rPr>
      </w:pPr>
      <w:r w:rsidRPr="0039207F">
        <w:rPr>
          <w:rFonts w:ascii="Arial" w:eastAsia="Arial" w:hAnsi="Arial" w:cs="Arial"/>
        </w:rPr>
        <w:t xml:space="preserve">     El encargado probó el agua cambiada en vino y como ignoraba su origen, aunque lo sabían los sirvientes que habían sacado el agua, llamó al esposo y le dijo: «Siempre se sirve primero el buen vino y cuando todos han bebido bien, se trae el de inferior calidad. Tú, en cambio, has guardado el buen vino hasta este momento.»</w:t>
      </w:r>
    </w:p>
    <w:p w14:paraId="1A3F6954" w14:textId="77777777" w:rsidR="0039207F" w:rsidRPr="0039207F" w:rsidRDefault="0039207F" w:rsidP="0039207F">
      <w:pPr>
        <w:spacing w:before="240" w:after="240"/>
        <w:jc w:val="both"/>
        <w:rPr>
          <w:rFonts w:ascii="Arial" w:eastAsia="Arial" w:hAnsi="Arial" w:cs="Arial"/>
        </w:rPr>
      </w:pPr>
      <w:r w:rsidRPr="0039207F">
        <w:rPr>
          <w:rFonts w:ascii="Arial" w:eastAsia="Arial" w:hAnsi="Arial" w:cs="Arial"/>
        </w:rPr>
        <w:t xml:space="preserve">     Este fue el primero de los signos de Jesús, y lo hizo en Caná de Galilea. Así manifestó su gloria, y sus discípulos creyeron en Él.</w:t>
      </w:r>
    </w:p>
    <w:p w14:paraId="605CC1FD" w14:textId="77777777" w:rsidR="001A6670" w:rsidRPr="0039207F" w:rsidRDefault="001A6670" w:rsidP="001A667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39207F">
        <w:rPr>
          <w:rFonts w:ascii="Arial" w:hAnsi="Arial" w:cs="Arial"/>
          <w:b/>
          <w:bCs/>
          <w:color w:val="000000"/>
          <w:sz w:val="22"/>
          <w:szCs w:val="22"/>
        </w:rPr>
        <w:t xml:space="preserve">    Palabra del Señor.</w:t>
      </w:r>
    </w:p>
    <w:p w14:paraId="6DD991EB" w14:textId="77777777" w:rsidR="005810BF" w:rsidRPr="0039207F" w:rsidRDefault="005810BF" w:rsidP="005810BF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39207F">
        <w:rPr>
          <w:rFonts w:ascii="Arial" w:hAnsi="Arial" w:cs="Arial"/>
          <w:b/>
          <w:bCs/>
          <w:color w:val="FF0000"/>
          <w:sz w:val="22"/>
          <w:szCs w:val="22"/>
        </w:rPr>
        <w:t>T.</w:t>
      </w:r>
      <w:r w:rsidRPr="0039207F">
        <w:rPr>
          <w:rFonts w:ascii="Arial" w:hAnsi="Arial" w:cs="Arial"/>
          <w:b/>
          <w:bCs/>
          <w:color w:val="000000"/>
          <w:sz w:val="22"/>
          <w:szCs w:val="22"/>
        </w:rPr>
        <w:t xml:space="preserve"> Gloria a Ti Señor Jesús</w:t>
      </w:r>
    </w:p>
    <w:p w14:paraId="15E6D9A6" w14:textId="77777777" w:rsidR="001A6670" w:rsidRDefault="001A6670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</w:p>
    <w:p w14:paraId="4EBFD43D" w14:textId="5B3185CC" w:rsidR="005810BF" w:rsidRPr="00EA274D" w:rsidRDefault="005810BF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  <w:r w:rsidRPr="00EA274D">
        <w:rPr>
          <w:rFonts w:ascii="Arial" w:hAnsi="Arial" w:cs="Arial"/>
          <w:color w:val="FF0000"/>
          <w:sz w:val="28"/>
          <w:szCs w:val="28"/>
        </w:rPr>
        <w:t>RECURSO CATEQUÍSTICO</w:t>
      </w:r>
    </w:p>
    <w:p w14:paraId="595DBBAD" w14:textId="23D3A419" w:rsidR="0020569E" w:rsidRPr="00BA20E9" w:rsidRDefault="0020569E" w:rsidP="002056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1: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s-AR"/>
        </w:rPr>
        <w:t>Prestemos atención a lo que va a suceder ahora.</w:t>
      </w:r>
    </w:p>
    <w:p w14:paraId="0B205FE4" w14:textId="77777777" w:rsidR="001A6670" w:rsidRDefault="001A6670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</w:p>
    <w:p w14:paraId="303E0958" w14:textId="3B2B6722" w:rsidR="005810BF" w:rsidRPr="00EA274D" w:rsidRDefault="005810BF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  <w:r w:rsidRPr="00EA274D">
        <w:rPr>
          <w:rFonts w:ascii="Arial" w:hAnsi="Arial" w:cs="Arial"/>
          <w:color w:val="FF0000"/>
          <w:sz w:val="28"/>
          <w:szCs w:val="28"/>
        </w:rPr>
        <w:t>PREDICACIÓN - HOMILÍA</w:t>
      </w:r>
    </w:p>
    <w:p w14:paraId="7580C968" w14:textId="77777777" w:rsidR="001A6670" w:rsidRDefault="001A6670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</w:p>
    <w:p w14:paraId="235A7250" w14:textId="77777777" w:rsidR="0020569E" w:rsidRDefault="0020569E">
      <w:pPr>
        <w:rPr>
          <w:rFonts w:ascii="Arial" w:eastAsia="Times New Roman" w:hAnsi="Arial" w:cs="Arial"/>
          <w:color w:val="FF0000"/>
          <w:sz w:val="28"/>
          <w:szCs w:val="28"/>
          <w:lang w:eastAsia="es-AR"/>
        </w:rPr>
      </w:pPr>
      <w:r>
        <w:rPr>
          <w:rFonts w:ascii="Arial" w:hAnsi="Arial" w:cs="Arial"/>
          <w:color w:val="FF0000"/>
          <w:sz w:val="28"/>
          <w:szCs w:val="28"/>
        </w:rPr>
        <w:br w:type="page"/>
      </w:r>
    </w:p>
    <w:p w14:paraId="56F93EFF" w14:textId="37CF3614" w:rsidR="005810BF" w:rsidRPr="00EA274D" w:rsidRDefault="005810BF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  <w:r w:rsidRPr="00EA274D">
        <w:rPr>
          <w:rFonts w:ascii="Arial" w:hAnsi="Arial" w:cs="Arial"/>
          <w:color w:val="FF0000"/>
          <w:sz w:val="28"/>
          <w:szCs w:val="28"/>
        </w:rPr>
        <w:lastRenderedPageBreak/>
        <w:t>CREDO - PROFESIÓN DE FE</w:t>
      </w:r>
    </w:p>
    <w:p w14:paraId="32F2A829" w14:textId="285647CA" w:rsidR="005810BF" w:rsidRPr="00EA274D" w:rsidRDefault="00D21EDF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Obispo:</w:t>
      </w:r>
      <w:r w:rsidR="005810BF" w:rsidRPr="00EA274D">
        <w:rPr>
          <w:rFonts w:ascii="Arial" w:hAnsi="Arial" w:cs="Arial"/>
          <w:color w:val="FF0000"/>
          <w:sz w:val="28"/>
          <w:szCs w:val="28"/>
        </w:rPr>
        <w:t xml:space="preserve"> </w:t>
      </w:r>
      <w:r w:rsidR="005810BF" w:rsidRPr="00EA274D">
        <w:rPr>
          <w:rFonts w:ascii="Arial" w:hAnsi="Arial" w:cs="Arial"/>
          <w:color w:val="000000"/>
          <w:sz w:val="28"/>
          <w:szCs w:val="28"/>
        </w:rPr>
        <w:t>Vamos a decirle a Dios, que creemos mucho en Él</w:t>
      </w:r>
      <w:r w:rsidR="002C1DAA" w:rsidRPr="00EA274D">
        <w:rPr>
          <w:rFonts w:ascii="Arial" w:hAnsi="Arial" w:cs="Arial"/>
          <w:color w:val="000000"/>
          <w:sz w:val="28"/>
          <w:szCs w:val="28"/>
        </w:rPr>
        <w:t>.</w:t>
      </w:r>
    </w:p>
    <w:p w14:paraId="326C38F7" w14:textId="77777777" w:rsidR="00D21EDF" w:rsidRPr="00D21EDF" w:rsidRDefault="00D21EDF" w:rsidP="00D21EDF">
      <w:pPr>
        <w:pStyle w:val="Sinespaciado"/>
        <w:rPr>
          <w:sz w:val="8"/>
          <w:szCs w:val="8"/>
        </w:rPr>
      </w:pPr>
    </w:p>
    <w:p w14:paraId="3AA0B4CB" w14:textId="110CC848" w:rsidR="00434A95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 xml:space="preserve">Creo en Dios, Padre Todopoderoso, </w:t>
      </w:r>
    </w:p>
    <w:p w14:paraId="2229F979" w14:textId="06886BEA" w:rsidR="005810BF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>Creador del cielo y de la tierra. Creo en Jesucristo,</w:t>
      </w:r>
    </w:p>
    <w:p w14:paraId="3F5462DC" w14:textId="77777777" w:rsidR="005810BF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>su único Hijo, Nuestro Señor,</w:t>
      </w:r>
    </w:p>
    <w:p w14:paraId="23616BD7" w14:textId="77777777" w:rsidR="005810BF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>que fue concebido</w:t>
      </w:r>
    </w:p>
    <w:p w14:paraId="6B72C961" w14:textId="77777777" w:rsidR="005810BF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>por obra y gracia del Espíritu Santo,</w:t>
      </w:r>
    </w:p>
    <w:p w14:paraId="2DA489DF" w14:textId="77777777" w:rsidR="005810BF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>nació de Santa María Virgen,</w:t>
      </w:r>
    </w:p>
    <w:p w14:paraId="1C49FEC4" w14:textId="77777777" w:rsidR="002C1DAA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 xml:space="preserve">padeció bajo el poder de Poncio Pilato, </w:t>
      </w:r>
    </w:p>
    <w:p w14:paraId="5DBF5502" w14:textId="77777777" w:rsidR="002C1DAA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 xml:space="preserve">fue crucificado, muerto y sepultado, </w:t>
      </w:r>
    </w:p>
    <w:p w14:paraId="102D0339" w14:textId="77777777" w:rsidR="00EA274D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 xml:space="preserve">descendió a los infiernos, </w:t>
      </w:r>
    </w:p>
    <w:p w14:paraId="29E15EDA" w14:textId="77777777" w:rsidR="002C1DAA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 xml:space="preserve">al tercer día resucitó entre los muertos, </w:t>
      </w:r>
    </w:p>
    <w:p w14:paraId="46008D10" w14:textId="77777777" w:rsidR="005810BF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>subió a los cielos</w:t>
      </w:r>
    </w:p>
    <w:p w14:paraId="1E307DAD" w14:textId="77777777" w:rsidR="005810BF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>y está sentado a la derecha de Dios,</w:t>
      </w:r>
    </w:p>
    <w:p w14:paraId="455207AD" w14:textId="77777777" w:rsidR="005810BF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>Padre todopoderoso.</w:t>
      </w:r>
    </w:p>
    <w:p w14:paraId="76FD49AB" w14:textId="77777777" w:rsidR="00EA274D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 xml:space="preserve">Desde allí ha de venir a juzgar a vivos y muertos. </w:t>
      </w:r>
    </w:p>
    <w:p w14:paraId="6E000C72" w14:textId="77777777" w:rsidR="005810BF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>Creo en el Espíritu Santo,</w:t>
      </w:r>
    </w:p>
    <w:p w14:paraId="12EA5DD7" w14:textId="77777777" w:rsidR="005810BF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>la Santa Iglesia Católica,</w:t>
      </w:r>
    </w:p>
    <w:p w14:paraId="441EAE4A" w14:textId="77777777" w:rsidR="005810BF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>la comunión de los santos,</w:t>
      </w:r>
    </w:p>
    <w:p w14:paraId="681114A9" w14:textId="77777777" w:rsidR="005810BF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>el perdón de los pecados,</w:t>
      </w:r>
    </w:p>
    <w:p w14:paraId="7252980B" w14:textId="77777777" w:rsidR="005810BF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>la resurrección de la carne,</w:t>
      </w:r>
    </w:p>
    <w:p w14:paraId="659FD97A" w14:textId="77777777" w:rsidR="005810BF" w:rsidRPr="00D21EDF" w:rsidRDefault="005810BF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t>y la vida eterna.</w:t>
      </w:r>
    </w:p>
    <w:p w14:paraId="5DB501FA" w14:textId="77777777" w:rsidR="00434A95" w:rsidRPr="00D21EDF" w:rsidRDefault="00434A95" w:rsidP="00D21EDF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D21EDF">
        <w:rPr>
          <w:rFonts w:ascii="Arial" w:hAnsi="Arial" w:cs="Arial"/>
          <w:sz w:val="28"/>
          <w:szCs w:val="28"/>
        </w:rPr>
        <w:br w:type="page"/>
      </w:r>
    </w:p>
    <w:p w14:paraId="40670459" w14:textId="42449FD8" w:rsidR="005810BF" w:rsidRPr="00EA274D" w:rsidRDefault="005810BF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  <w:r w:rsidRPr="00EA274D">
        <w:rPr>
          <w:rFonts w:ascii="Arial" w:hAnsi="Arial" w:cs="Arial"/>
          <w:color w:val="FF0000"/>
          <w:sz w:val="28"/>
          <w:szCs w:val="28"/>
        </w:rPr>
        <w:lastRenderedPageBreak/>
        <w:t>ORACIÓN DE LOS FIELES</w:t>
      </w:r>
    </w:p>
    <w:p w14:paraId="4B1E9ACE" w14:textId="32299DB3" w:rsidR="005810BF" w:rsidRDefault="006B0BEC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Obispo:</w:t>
      </w:r>
      <w:r w:rsidR="005810BF" w:rsidRPr="00EA274D">
        <w:rPr>
          <w:rFonts w:ascii="Arial" w:hAnsi="Arial" w:cs="Arial"/>
          <w:color w:val="000000"/>
          <w:sz w:val="28"/>
          <w:szCs w:val="28"/>
        </w:rPr>
        <w:t xml:space="preserve"> Donde dos o más se </w:t>
      </w:r>
      <w:r w:rsidR="00EA274D" w:rsidRPr="00EA274D">
        <w:rPr>
          <w:rFonts w:ascii="Arial" w:hAnsi="Arial" w:cs="Arial"/>
          <w:color w:val="000000"/>
          <w:sz w:val="28"/>
          <w:szCs w:val="28"/>
        </w:rPr>
        <w:t>reúnen en su nombre: Jesús está. P</w:t>
      </w:r>
      <w:r w:rsidR="005810BF" w:rsidRPr="00EA274D">
        <w:rPr>
          <w:rFonts w:ascii="Arial" w:hAnsi="Arial" w:cs="Arial"/>
          <w:color w:val="000000"/>
          <w:sz w:val="28"/>
          <w:szCs w:val="28"/>
        </w:rPr>
        <w:t>or eso le pedimos con confianza.</w:t>
      </w:r>
    </w:p>
    <w:p w14:paraId="3A5EDCA5" w14:textId="77777777" w:rsidR="00434A95" w:rsidRDefault="00434A95" w:rsidP="00434A9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</w:pPr>
    </w:p>
    <w:p w14:paraId="0AB0BE31" w14:textId="55C9D0DF" w:rsidR="00434A95" w:rsidRPr="00BA20E9" w:rsidRDefault="00434A95" w:rsidP="00434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2: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Pidamos con mucha fuerza diciendo:</w:t>
      </w:r>
      <w:r>
        <w:rPr>
          <w:rFonts w:ascii="Arial" w:eastAsia="Times New Roman" w:hAnsi="Arial" w:cs="Arial"/>
          <w:sz w:val="28"/>
          <w:szCs w:val="28"/>
          <w:lang w:eastAsia="es-AR"/>
        </w:rPr>
        <w:t xml:space="preserve"> (</w:t>
      </w:r>
      <w:r w:rsidRPr="00434A95">
        <w:rPr>
          <w:rFonts w:ascii="Arial" w:eastAsia="Times New Roman" w:hAnsi="Arial" w:cs="Arial"/>
          <w:i/>
          <w:iCs/>
          <w:lang w:eastAsia="es-AR"/>
        </w:rPr>
        <w:t>en lo posible elegir 5 personas diferentes</w:t>
      </w:r>
      <w:r>
        <w:rPr>
          <w:rFonts w:ascii="Arial" w:eastAsia="Times New Roman" w:hAnsi="Arial" w:cs="Arial"/>
          <w:sz w:val="28"/>
          <w:szCs w:val="28"/>
          <w:lang w:eastAsia="es-AR"/>
        </w:rPr>
        <w:t>)</w:t>
      </w:r>
    </w:p>
    <w:p w14:paraId="7025ADD2" w14:textId="0AAFA2AC" w:rsidR="005810BF" w:rsidRDefault="005810BF" w:rsidP="00434A95">
      <w:pPr>
        <w:pStyle w:val="NormalWeb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34A95">
        <w:rPr>
          <w:rFonts w:ascii="Arial" w:hAnsi="Arial" w:cs="Arial"/>
          <w:b/>
          <w:bCs/>
          <w:color w:val="000000"/>
          <w:sz w:val="28"/>
          <w:szCs w:val="28"/>
        </w:rPr>
        <w:t>“Por María, te los pedimos Señor”</w:t>
      </w:r>
    </w:p>
    <w:p w14:paraId="0F0048F3" w14:textId="77777777" w:rsidR="00434A95" w:rsidRPr="00434A95" w:rsidRDefault="00434A95" w:rsidP="00434A95">
      <w:pPr>
        <w:pStyle w:val="NormalWeb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08A3B16" w14:textId="77777777" w:rsidR="005810BF" w:rsidRPr="00EA274D" w:rsidRDefault="005810BF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A274D">
        <w:rPr>
          <w:rFonts w:ascii="Arial" w:hAnsi="Arial" w:cs="Arial"/>
          <w:color w:val="000000"/>
          <w:sz w:val="28"/>
          <w:szCs w:val="28"/>
        </w:rPr>
        <w:t>1. Por el Papa Francisco, para que con humildad y alegría nos muestre el camino hacia Jesús. Te decimos....</w:t>
      </w:r>
    </w:p>
    <w:p w14:paraId="0209A71E" w14:textId="77777777" w:rsidR="005810BF" w:rsidRPr="00EA274D" w:rsidRDefault="005810BF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A274D">
        <w:rPr>
          <w:rFonts w:ascii="Arial" w:hAnsi="Arial" w:cs="Arial"/>
          <w:color w:val="000000"/>
          <w:sz w:val="28"/>
          <w:szCs w:val="28"/>
        </w:rPr>
        <w:t>2. Por nuestro Padre Obispo Cardenal Mario Poli, por nuestro padre obispo (zonal)……., por los sacerdotes, los seminaristas y todos los bautizados para que llevemos la alegría a los más pobres, débiles y enfermos. Te decimos....</w:t>
      </w:r>
    </w:p>
    <w:p w14:paraId="475CE192" w14:textId="77777777" w:rsidR="005810BF" w:rsidRPr="00EA274D" w:rsidRDefault="005810BF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A274D">
        <w:rPr>
          <w:rFonts w:ascii="Arial" w:hAnsi="Arial" w:cs="Arial"/>
          <w:color w:val="000000"/>
          <w:sz w:val="28"/>
          <w:szCs w:val="28"/>
        </w:rPr>
        <w:t>3. Por todos los chicos y chicas, para que en su día disfruten y vivan la alegría de la vida. Te decimos…</w:t>
      </w:r>
    </w:p>
    <w:p w14:paraId="5146764E" w14:textId="77777777" w:rsidR="005810BF" w:rsidRPr="00EA274D" w:rsidRDefault="005810BF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A274D">
        <w:rPr>
          <w:rFonts w:ascii="Arial" w:hAnsi="Arial" w:cs="Arial"/>
          <w:color w:val="000000"/>
          <w:sz w:val="28"/>
          <w:szCs w:val="28"/>
        </w:rPr>
        <w:t>4. Por todos los catequistas, que mañana es su día, para que sigan anunciando la misericordia y la solidaridad. Te decimos…</w:t>
      </w:r>
    </w:p>
    <w:p w14:paraId="17357E22" w14:textId="77777777" w:rsidR="005810BF" w:rsidRPr="00EA274D" w:rsidRDefault="005810BF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A274D">
        <w:rPr>
          <w:rFonts w:ascii="Arial" w:hAnsi="Arial" w:cs="Arial"/>
          <w:color w:val="000000"/>
          <w:sz w:val="28"/>
          <w:szCs w:val="28"/>
        </w:rPr>
        <w:t>5. Por todos nosotros, para que imitemos los latidos de nuestra Madre del cielo y vivamos como hermanos. Te decimos…</w:t>
      </w:r>
    </w:p>
    <w:p w14:paraId="5007C97E" w14:textId="77777777" w:rsidR="00434A95" w:rsidRDefault="00434A95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</w:p>
    <w:p w14:paraId="7A349220" w14:textId="172B6010" w:rsidR="005810BF" w:rsidRPr="00EA274D" w:rsidRDefault="006B0BEC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Obispo:</w:t>
      </w:r>
      <w:r w:rsidR="005810BF" w:rsidRPr="00EA274D">
        <w:rPr>
          <w:rFonts w:ascii="Arial" w:hAnsi="Arial" w:cs="Arial"/>
          <w:color w:val="000000"/>
          <w:sz w:val="28"/>
          <w:szCs w:val="28"/>
        </w:rPr>
        <w:t xml:space="preserve"> Escucha Señor estas oraciones. Por Jesucristo, nuestro Señor.</w:t>
      </w:r>
    </w:p>
    <w:p w14:paraId="68CEDE7D" w14:textId="77777777" w:rsidR="00434A95" w:rsidRDefault="00434A95">
      <w:pPr>
        <w:rPr>
          <w:rFonts w:ascii="Arial" w:eastAsia="Times New Roman" w:hAnsi="Arial" w:cs="Arial"/>
          <w:b/>
          <w:color w:val="FF0000"/>
          <w:sz w:val="28"/>
          <w:szCs w:val="28"/>
          <w:lang w:eastAsia="es-AR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</w:p>
    <w:p w14:paraId="4DD6C32B" w14:textId="194435C1" w:rsidR="005810BF" w:rsidRPr="00EA274D" w:rsidRDefault="005810BF" w:rsidP="00EA274D">
      <w:pPr>
        <w:pStyle w:val="NormalWeb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A274D">
        <w:rPr>
          <w:rFonts w:ascii="Arial" w:hAnsi="Arial" w:cs="Arial"/>
          <w:b/>
          <w:color w:val="FF0000"/>
          <w:sz w:val="28"/>
          <w:szCs w:val="28"/>
        </w:rPr>
        <w:lastRenderedPageBreak/>
        <w:t>LITURGIA EUCARÍSTICA</w:t>
      </w:r>
    </w:p>
    <w:p w14:paraId="792BFF2A" w14:textId="77777777" w:rsidR="00434A95" w:rsidRPr="00BA20E9" w:rsidRDefault="00434A95" w:rsidP="00434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bookmarkStart w:id="1" w:name="_Hlk109844146"/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1: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</w:t>
      </w:r>
      <w:bookmarkEnd w:id="1"/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Presentamos algunos </w:t>
      </w:r>
      <w:r>
        <w:rPr>
          <w:rFonts w:ascii="Arial" w:eastAsia="Times New Roman" w:hAnsi="Arial" w:cs="Arial"/>
          <w:sz w:val="28"/>
          <w:szCs w:val="28"/>
          <w:lang w:eastAsia="es-AR"/>
        </w:rPr>
        <w:t>alimentos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que han traído a esta peregrinación, que</w:t>
      </w:r>
      <w:r>
        <w:rPr>
          <w:rFonts w:ascii="Arial" w:eastAsia="Times New Roman" w:hAnsi="Arial" w:cs="Arial"/>
          <w:sz w:val="28"/>
          <w:szCs w:val="28"/>
          <w:lang w:eastAsia="es-AR"/>
        </w:rPr>
        <w:t xml:space="preserve"> serán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s-AR"/>
        </w:rPr>
        <w:t>muy útiles para muchos hermanos nuestros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>.</w:t>
      </w:r>
    </w:p>
    <w:p w14:paraId="27E8E519" w14:textId="77777777" w:rsidR="00434A95" w:rsidRPr="00BA20E9" w:rsidRDefault="00434A95" w:rsidP="00434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2CA9A6DB" w14:textId="141FB77C" w:rsidR="00434A95" w:rsidRPr="00BA20E9" w:rsidRDefault="00434A95" w:rsidP="00434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2: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Acercamos también pan y vino, nuestras vidas, nuestros esfuerzos, nuestros juegos, nuestro estudio y nuestro trabajo para que seamos renovados en nuestra fe.</w:t>
      </w:r>
      <w:r w:rsidR="005958EB">
        <w:rPr>
          <w:rFonts w:ascii="Arial" w:eastAsia="Times New Roman" w:hAnsi="Arial" w:cs="Arial"/>
          <w:sz w:val="28"/>
          <w:szCs w:val="28"/>
          <w:lang w:eastAsia="es-AR"/>
        </w:rPr>
        <w:t xml:space="preserve"> Cantamos.</w:t>
      </w:r>
    </w:p>
    <w:p w14:paraId="0372F0EF" w14:textId="77777777" w:rsidR="00434A95" w:rsidRPr="00BA20E9" w:rsidRDefault="00434A95" w:rsidP="00434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41E619C2" w14:textId="77777777" w:rsidR="00AF34EC" w:rsidRPr="003E17D6" w:rsidRDefault="00AF34EC" w:rsidP="00AF34EC">
      <w:pPr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El celebrante se acerca al altar, toma la patena con el pan y, manteniéndola un poco elevada sobre el altar, dice en secreto</w:t>
      </w:r>
      <w:r w:rsidRPr="003E17D6">
        <w:rPr>
          <w:rFonts w:ascii="Arial" w:hAnsi="Arial" w:cs="Arial"/>
          <w:i/>
          <w:noProof/>
          <w:color w:val="FF0000"/>
          <w:sz w:val="28"/>
          <w:szCs w:val="28"/>
        </w:rPr>
        <w:t>.</w:t>
      </w:r>
    </w:p>
    <w:p w14:paraId="3376F22E" w14:textId="77777777" w:rsidR="00AF34EC" w:rsidRPr="003E17D6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Bendito seas, Señor, Dios del universo, </w:t>
      </w:r>
    </w:p>
    <w:p w14:paraId="7535AC38" w14:textId="77777777" w:rsidR="00AF34EC" w:rsidRPr="003E17D6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por este pan, </w:t>
      </w:r>
    </w:p>
    <w:p w14:paraId="271CD48F" w14:textId="77777777" w:rsidR="00AF34EC" w:rsidRPr="003E17D6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fruto de la tierra y del trabajo del hombre, </w:t>
      </w:r>
    </w:p>
    <w:p w14:paraId="1813414D" w14:textId="77777777" w:rsidR="00AF34EC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que recibimos de tu generosidad y ahora te presentamos; </w:t>
      </w:r>
    </w:p>
    <w:p w14:paraId="35BCE829" w14:textId="77777777" w:rsidR="00AF34EC" w:rsidRPr="003E17D6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él será para nosotros pan de vida.</w:t>
      </w:r>
    </w:p>
    <w:p w14:paraId="2B2347C9" w14:textId="77777777" w:rsidR="00AF34EC" w:rsidRPr="003E17D6" w:rsidRDefault="00AF34EC" w:rsidP="00AF34EC">
      <w:pPr>
        <w:jc w:val="both"/>
        <w:rPr>
          <w:rFonts w:ascii="Arial" w:hAnsi="Arial" w:cs="Arial"/>
          <w:i/>
          <w:color w:val="FF0000"/>
          <w:sz w:val="28"/>
          <w:szCs w:val="28"/>
        </w:rPr>
      </w:pPr>
    </w:p>
    <w:p w14:paraId="0385AA2A" w14:textId="77777777" w:rsidR="00AF34EC" w:rsidRPr="003E17D6" w:rsidRDefault="00AF34EC" w:rsidP="00AF34EC">
      <w:pPr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Después de</w:t>
      </w:r>
      <w:r>
        <w:rPr>
          <w:rFonts w:ascii="Arial" w:hAnsi="Arial" w:cs="Arial"/>
          <w:i/>
          <w:color w:val="FF0000"/>
          <w:sz w:val="28"/>
          <w:szCs w:val="28"/>
        </w:rPr>
        <w:t>ja la patena sobre el corporal.</w:t>
      </w:r>
    </w:p>
    <w:p w14:paraId="39DDACF4" w14:textId="77777777" w:rsidR="00AF34EC" w:rsidRPr="005644F9" w:rsidRDefault="00AF34EC" w:rsidP="00AF34EC">
      <w:pPr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El diácono, o el sacerdote, echa vino y un poco de agua en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el cáliz, diciendo en secreto:</w:t>
      </w:r>
    </w:p>
    <w:p w14:paraId="0840E01D" w14:textId="77777777" w:rsidR="00AF34EC" w:rsidRPr="005644F9" w:rsidRDefault="00AF34EC" w:rsidP="00AF34E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El agua unida al vino </w:t>
      </w:r>
      <w:r w:rsidRPr="003E17D6">
        <w:rPr>
          <w:rFonts w:ascii="Arial" w:hAnsi="Arial" w:cs="Arial"/>
          <w:i/>
          <w:sz w:val="28"/>
          <w:szCs w:val="28"/>
        </w:rPr>
        <w:t>sea signo de nuestra participación en la vida divina de quien ha querido comp</w:t>
      </w:r>
      <w:r>
        <w:rPr>
          <w:rFonts w:ascii="Arial" w:hAnsi="Arial" w:cs="Arial"/>
          <w:i/>
          <w:sz w:val="28"/>
          <w:szCs w:val="28"/>
        </w:rPr>
        <w:t>artir nuestra condición humana.</w:t>
      </w:r>
    </w:p>
    <w:p w14:paraId="3BE27959" w14:textId="77777777" w:rsidR="00AF34EC" w:rsidRPr="003E17D6" w:rsidRDefault="00AF34EC" w:rsidP="00AF34EC">
      <w:pPr>
        <w:pStyle w:val="Sangradetextonormal"/>
        <w:ind w:left="0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Después el celebrante toma el cáliz y, manteniéndolo un poco elevado sobre el altar, dice en secreto:</w:t>
      </w:r>
    </w:p>
    <w:p w14:paraId="7A5629BD" w14:textId="77777777" w:rsidR="00AF34EC" w:rsidRPr="003E17D6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Bendito seas, Señor, Dios del universo, </w:t>
      </w:r>
    </w:p>
    <w:p w14:paraId="568C32C4" w14:textId="77777777" w:rsidR="00AF34EC" w:rsidRPr="003E17D6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por este vino, </w:t>
      </w:r>
    </w:p>
    <w:p w14:paraId="5B8473D3" w14:textId="77777777" w:rsidR="00AF34EC" w:rsidRPr="003E17D6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fruto de la vid y del trabajo del hombre, </w:t>
      </w:r>
    </w:p>
    <w:p w14:paraId="035C51B4" w14:textId="77777777" w:rsidR="00AF34EC" w:rsidRPr="003E17D6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que recibimos de tu generosidad y ahora te presentamos;</w:t>
      </w:r>
    </w:p>
    <w:p w14:paraId="07B71706" w14:textId="77777777" w:rsidR="00AF34EC" w:rsidRPr="003E17D6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él será para nosotros bebida de salvación.</w:t>
      </w:r>
    </w:p>
    <w:p w14:paraId="2E09B9BC" w14:textId="77777777" w:rsidR="006B0BEC" w:rsidRDefault="006B0BEC" w:rsidP="006B0BEC">
      <w:pPr>
        <w:pStyle w:val="Sinespaciado"/>
      </w:pPr>
    </w:p>
    <w:p w14:paraId="56DF0A55" w14:textId="379D7120" w:rsidR="00AF34EC" w:rsidRPr="003E17D6" w:rsidRDefault="00AF34EC" w:rsidP="00AF34EC">
      <w:pPr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Después d</w:t>
      </w:r>
      <w:r>
        <w:rPr>
          <w:rFonts w:ascii="Arial" w:hAnsi="Arial" w:cs="Arial"/>
          <w:i/>
          <w:color w:val="FF0000"/>
          <w:sz w:val="28"/>
          <w:szCs w:val="28"/>
        </w:rPr>
        <w:t>eja el cáliz sobre el corporal.</w:t>
      </w:r>
    </w:p>
    <w:p w14:paraId="459C453B" w14:textId="77777777" w:rsidR="00AF34EC" w:rsidRPr="003E17D6" w:rsidRDefault="00AF34EC" w:rsidP="00AF34EC">
      <w:pPr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A continuación, el celebrante, inclinado, dice en secreto:</w:t>
      </w:r>
    </w:p>
    <w:p w14:paraId="1718C6EC" w14:textId="77777777" w:rsidR="00AF34EC" w:rsidRPr="003E17D6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Acepta, Señor, nuestro corazón contrito </w:t>
      </w:r>
    </w:p>
    <w:p w14:paraId="2C940116" w14:textId="77777777" w:rsidR="00AF34EC" w:rsidRPr="003E17D6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y nuestro espíritu humilde; </w:t>
      </w:r>
    </w:p>
    <w:p w14:paraId="44FA690E" w14:textId="77777777" w:rsidR="00AF34EC" w:rsidRPr="003E17D6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lastRenderedPageBreak/>
        <w:t xml:space="preserve">que éste sea hoy nuestro sacrificio </w:t>
      </w:r>
    </w:p>
    <w:p w14:paraId="559D238A" w14:textId="77777777" w:rsidR="00AF34EC" w:rsidRPr="003E17D6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y que sea agradable en tu presencia, </w:t>
      </w:r>
    </w:p>
    <w:p w14:paraId="08693CBA" w14:textId="77777777" w:rsidR="00AF34EC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Señor Dios nuestro.</w:t>
      </w:r>
    </w:p>
    <w:p w14:paraId="484B6C02" w14:textId="77777777" w:rsidR="00AF34EC" w:rsidRPr="005644F9" w:rsidRDefault="00AF34EC" w:rsidP="006B0BEC">
      <w:pPr>
        <w:pStyle w:val="Sinespaciado"/>
      </w:pPr>
    </w:p>
    <w:p w14:paraId="107B6AA9" w14:textId="77777777" w:rsidR="00AF34EC" w:rsidRPr="003E17D6" w:rsidRDefault="00AF34EC" w:rsidP="00AF34EC">
      <w:pPr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Luego el celebrante, de pie a un lado del altar, se lava las manos, diciendo en secreto:</w:t>
      </w:r>
    </w:p>
    <w:p w14:paraId="69B79861" w14:textId="77777777" w:rsidR="00AF34EC" w:rsidRPr="003E17D6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Lava del todo mi delito, Señor, </w:t>
      </w:r>
    </w:p>
    <w:p w14:paraId="435DA9EA" w14:textId="77777777" w:rsidR="00AF34EC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limpia mi pecado.</w:t>
      </w:r>
    </w:p>
    <w:p w14:paraId="3832F9EE" w14:textId="77777777" w:rsidR="00AF34EC" w:rsidRPr="003E17D6" w:rsidRDefault="00AF34EC" w:rsidP="006B0BEC">
      <w:pPr>
        <w:pStyle w:val="Sinespaciado"/>
      </w:pPr>
    </w:p>
    <w:p w14:paraId="16AAEB37" w14:textId="77777777" w:rsidR="00AF34EC" w:rsidRPr="00001813" w:rsidRDefault="00AF34EC" w:rsidP="00AF34EC">
      <w:pPr>
        <w:pStyle w:val="Sangradetextonormal"/>
        <w:ind w:left="0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 xml:space="preserve">Después, de pie en el centro del altar, extendiendo y juntando las manos, dice </w:t>
      </w:r>
      <w:r>
        <w:rPr>
          <w:rFonts w:ascii="Arial" w:hAnsi="Arial" w:cs="Arial"/>
          <w:i/>
          <w:color w:val="FF0000"/>
          <w:sz w:val="28"/>
          <w:szCs w:val="28"/>
        </w:rPr>
        <w:t>una de las siguientes fórmulas:</w:t>
      </w:r>
    </w:p>
    <w:p w14:paraId="287D873D" w14:textId="77777777" w:rsidR="006B0BEC" w:rsidRDefault="006B0BEC" w:rsidP="006B0BEC">
      <w:pPr>
        <w:pStyle w:val="Sinespaciado"/>
      </w:pPr>
    </w:p>
    <w:p w14:paraId="360E68F5" w14:textId="50F6D606" w:rsidR="00AF34EC" w:rsidRPr="003E17D6" w:rsidRDefault="00AF34EC" w:rsidP="00AF34EC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E17D6">
        <w:rPr>
          <w:rFonts w:ascii="Arial" w:hAnsi="Arial" w:cs="Arial"/>
          <w:b/>
          <w:color w:val="FF0000"/>
          <w:sz w:val="28"/>
          <w:szCs w:val="28"/>
        </w:rPr>
        <w:t>Obispo</w:t>
      </w:r>
    </w:p>
    <w:p w14:paraId="61DD5FE2" w14:textId="77777777" w:rsidR="00AF34EC" w:rsidRPr="003E17D6" w:rsidRDefault="00AF34EC" w:rsidP="00AF34EC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Oremos, hermanos,</w:t>
      </w:r>
    </w:p>
    <w:p w14:paraId="04B45BFD" w14:textId="77777777" w:rsidR="00AF34EC" w:rsidRPr="003E17D6" w:rsidRDefault="00AF34EC" w:rsidP="00AF34EC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para que este sacrificio, mío y de ustedes,</w:t>
      </w:r>
    </w:p>
    <w:p w14:paraId="1639A831" w14:textId="77777777" w:rsidR="00AF34EC" w:rsidRPr="003E17D6" w:rsidRDefault="00AF34EC" w:rsidP="00AF34EC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sea agradable a Dios, Padre todopoderoso.</w:t>
      </w:r>
    </w:p>
    <w:p w14:paraId="3CF62AE1" w14:textId="77777777" w:rsidR="00AF34EC" w:rsidRPr="003E17D6" w:rsidRDefault="00AF34EC" w:rsidP="006B0BEC">
      <w:pPr>
        <w:pStyle w:val="Sinespaciado"/>
      </w:pPr>
    </w:p>
    <w:p w14:paraId="4AD7D3BA" w14:textId="77777777" w:rsidR="00AF34EC" w:rsidRPr="003E17D6" w:rsidRDefault="00AF34EC" w:rsidP="00AF34EC">
      <w:pPr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El pueblo responde:</w:t>
      </w:r>
    </w:p>
    <w:p w14:paraId="54E2662E" w14:textId="77777777" w:rsidR="00AF34EC" w:rsidRPr="003E17D6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El Señor reciba de tus manos este sacrificio, </w:t>
      </w:r>
    </w:p>
    <w:p w14:paraId="0C76C3DD" w14:textId="77777777" w:rsidR="00AF34EC" w:rsidRPr="003E17D6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para alabanza y gloria de tu nombre, </w:t>
      </w:r>
    </w:p>
    <w:p w14:paraId="43449DE5" w14:textId="596C9DDD" w:rsidR="00AF34EC" w:rsidRDefault="00AF34EC" w:rsidP="00AF34E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para nuestro bien</w:t>
      </w:r>
      <w:r>
        <w:rPr>
          <w:rFonts w:ascii="Arial" w:hAnsi="Arial" w:cs="Arial"/>
          <w:color w:val="000000"/>
          <w:sz w:val="28"/>
          <w:szCs w:val="28"/>
        </w:rPr>
        <w:t xml:space="preserve"> y el de toda su santa Iglesia.</w:t>
      </w:r>
    </w:p>
    <w:p w14:paraId="513FEE50" w14:textId="77777777" w:rsidR="00434A95" w:rsidRDefault="00434A95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</w:p>
    <w:p w14:paraId="13ADAC2F" w14:textId="6B91BE57" w:rsidR="005810BF" w:rsidRPr="00434A95" w:rsidRDefault="005810BF" w:rsidP="005810BF">
      <w:pPr>
        <w:pStyle w:val="NormalWeb"/>
        <w:rPr>
          <w:rFonts w:ascii="Arial" w:hAnsi="Arial" w:cs="Arial"/>
          <w:b/>
          <w:bCs/>
          <w:color w:val="FF0000"/>
          <w:sz w:val="28"/>
          <w:szCs w:val="28"/>
        </w:rPr>
      </w:pPr>
      <w:r w:rsidRPr="00434A95">
        <w:rPr>
          <w:rFonts w:ascii="Arial" w:hAnsi="Arial" w:cs="Arial"/>
          <w:b/>
          <w:bCs/>
          <w:color w:val="FF0000"/>
          <w:sz w:val="28"/>
          <w:szCs w:val="28"/>
        </w:rPr>
        <w:t>ORACIÓN SOBRE LAS OFRENDAS</w:t>
      </w:r>
    </w:p>
    <w:p w14:paraId="2CA855F8" w14:textId="77777777" w:rsidR="006B0BEC" w:rsidRDefault="006B0BEC" w:rsidP="00434A95">
      <w:pPr>
        <w:pStyle w:val="Sinespaciado"/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Obispo:</w:t>
      </w:r>
    </w:p>
    <w:p w14:paraId="08B33336" w14:textId="03389492" w:rsidR="005810BF" w:rsidRPr="00434A95" w:rsidRDefault="005810BF" w:rsidP="00434A95">
      <w:pPr>
        <w:pStyle w:val="Sinespaciad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34A95">
        <w:rPr>
          <w:rFonts w:ascii="Arial" w:hAnsi="Arial" w:cs="Arial"/>
          <w:b/>
          <w:bCs/>
          <w:sz w:val="28"/>
          <w:szCs w:val="28"/>
        </w:rPr>
        <w:t>Te ofrecemos Señor</w:t>
      </w:r>
      <w:r w:rsidR="003E48E8" w:rsidRPr="00434A95">
        <w:rPr>
          <w:rFonts w:ascii="Arial" w:hAnsi="Arial" w:cs="Arial"/>
          <w:b/>
          <w:bCs/>
          <w:sz w:val="28"/>
          <w:szCs w:val="28"/>
        </w:rPr>
        <w:t>,</w:t>
      </w:r>
      <w:r w:rsidRPr="00434A95">
        <w:rPr>
          <w:rFonts w:ascii="Arial" w:hAnsi="Arial" w:cs="Arial"/>
          <w:b/>
          <w:bCs/>
          <w:sz w:val="28"/>
          <w:szCs w:val="28"/>
        </w:rPr>
        <w:t xml:space="preserve"> pan y vino,</w:t>
      </w:r>
    </w:p>
    <w:p w14:paraId="5DC05191" w14:textId="77777777" w:rsidR="005810BF" w:rsidRPr="00434A95" w:rsidRDefault="005810BF" w:rsidP="00434A95">
      <w:pPr>
        <w:pStyle w:val="Sinespaciad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34A95">
        <w:rPr>
          <w:rFonts w:ascii="Arial" w:hAnsi="Arial" w:cs="Arial"/>
          <w:b/>
          <w:bCs/>
          <w:sz w:val="28"/>
          <w:szCs w:val="28"/>
        </w:rPr>
        <w:t>junto con nuestras vidas,</w:t>
      </w:r>
    </w:p>
    <w:p w14:paraId="3606154C" w14:textId="77777777" w:rsidR="005810BF" w:rsidRPr="00434A95" w:rsidRDefault="005810BF" w:rsidP="00434A95">
      <w:pPr>
        <w:pStyle w:val="Sinespaciad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34A95">
        <w:rPr>
          <w:rFonts w:ascii="Arial" w:hAnsi="Arial" w:cs="Arial"/>
          <w:b/>
          <w:bCs/>
          <w:sz w:val="28"/>
          <w:szCs w:val="28"/>
        </w:rPr>
        <w:t>para que por la intercesión de la Santísima Virgen María</w:t>
      </w:r>
    </w:p>
    <w:p w14:paraId="226BD47C" w14:textId="77777777" w:rsidR="005810BF" w:rsidRPr="00434A95" w:rsidRDefault="005810BF" w:rsidP="00434A95">
      <w:pPr>
        <w:pStyle w:val="Sinespaciad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34A95">
        <w:rPr>
          <w:rFonts w:ascii="Arial" w:hAnsi="Arial" w:cs="Arial"/>
          <w:b/>
          <w:bCs/>
          <w:sz w:val="28"/>
          <w:szCs w:val="28"/>
        </w:rPr>
        <w:t>podamos con alegría y misericordia</w:t>
      </w:r>
    </w:p>
    <w:p w14:paraId="1DC364A7" w14:textId="77777777" w:rsidR="005810BF" w:rsidRPr="00434A95" w:rsidRDefault="005810BF" w:rsidP="00434A95">
      <w:pPr>
        <w:pStyle w:val="Sinespaciad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34A95">
        <w:rPr>
          <w:rFonts w:ascii="Arial" w:hAnsi="Arial" w:cs="Arial"/>
          <w:b/>
          <w:bCs/>
          <w:sz w:val="28"/>
          <w:szCs w:val="28"/>
        </w:rPr>
        <w:t>anunciarte a todos los que nos rodean.</w:t>
      </w:r>
    </w:p>
    <w:p w14:paraId="6BF918B5" w14:textId="1A549AB7" w:rsidR="00434A95" w:rsidRDefault="005810BF" w:rsidP="00434A95">
      <w:pPr>
        <w:pStyle w:val="Sinespaciad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34A95">
        <w:rPr>
          <w:rFonts w:ascii="Arial" w:hAnsi="Arial" w:cs="Arial"/>
          <w:b/>
          <w:bCs/>
          <w:sz w:val="28"/>
          <w:szCs w:val="28"/>
        </w:rPr>
        <w:t>Por Jesucristo, nuestro Señor.</w:t>
      </w:r>
    </w:p>
    <w:p w14:paraId="3AC02583" w14:textId="77777777" w:rsidR="00434A95" w:rsidRDefault="00434A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E35C0E1" w14:textId="77777777" w:rsidR="005810BF" w:rsidRPr="00EA274D" w:rsidRDefault="005810BF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  <w:r w:rsidRPr="00EA274D">
        <w:rPr>
          <w:rFonts w:ascii="Arial" w:hAnsi="Arial" w:cs="Arial"/>
          <w:color w:val="FF0000"/>
          <w:sz w:val="28"/>
          <w:szCs w:val="28"/>
        </w:rPr>
        <w:lastRenderedPageBreak/>
        <w:t>PLEGARIA EUCARÍSTICA</w:t>
      </w:r>
    </w:p>
    <w:p w14:paraId="2A40A21A" w14:textId="77777777" w:rsidR="005268FB" w:rsidRPr="003E17D6" w:rsidRDefault="005268FB" w:rsidP="005958EB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E2F78">
        <w:rPr>
          <w:rFonts w:ascii="Arial" w:hAnsi="Arial" w:cs="Arial"/>
          <w:color w:val="FF0000"/>
          <w:sz w:val="28"/>
          <w:szCs w:val="28"/>
        </w:rPr>
        <w:t>V.</w:t>
      </w:r>
      <w:r w:rsidRPr="003E17D6">
        <w:rPr>
          <w:rFonts w:ascii="Arial" w:hAnsi="Arial" w:cs="Arial"/>
          <w:color w:val="000000"/>
          <w:sz w:val="28"/>
          <w:szCs w:val="28"/>
        </w:rPr>
        <w:t xml:space="preserve">  El Señor esté con ustedes.</w:t>
      </w:r>
    </w:p>
    <w:p w14:paraId="0C9776E5" w14:textId="77777777" w:rsidR="005268FB" w:rsidRPr="003E17D6" w:rsidRDefault="005268FB" w:rsidP="005958EB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E2F78">
        <w:rPr>
          <w:rFonts w:ascii="Arial" w:hAnsi="Arial" w:cs="Arial"/>
          <w:color w:val="FF0000"/>
          <w:sz w:val="28"/>
          <w:szCs w:val="28"/>
        </w:rPr>
        <w:t>R.</w:t>
      </w:r>
      <w:r w:rsidRPr="003E17D6">
        <w:rPr>
          <w:rFonts w:ascii="Arial" w:hAnsi="Arial" w:cs="Arial"/>
          <w:color w:val="000000"/>
          <w:sz w:val="28"/>
          <w:szCs w:val="28"/>
        </w:rPr>
        <w:t xml:space="preserve">  Y con tu espíritu.</w:t>
      </w:r>
    </w:p>
    <w:p w14:paraId="29B8F28E" w14:textId="77777777" w:rsidR="005268FB" w:rsidRPr="003E17D6" w:rsidRDefault="005268FB" w:rsidP="005958EB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E2F78">
        <w:rPr>
          <w:rFonts w:ascii="Arial" w:hAnsi="Arial" w:cs="Arial"/>
          <w:color w:val="FF0000"/>
          <w:sz w:val="28"/>
          <w:szCs w:val="28"/>
        </w:rPr>
        <w:t>V.</w:t>
      </w:r>
      <w:r w:rsidRPr="003E17D6">
        <w:rPr>
          <w:rFonts w:ascii="Arial" w:hAnsi="Arial" w:cs="Arial"/>
          <w:color w:val="000000"/>
          <w:sz w:val="28"/>
          <w:szCs w:val="28"/>
        </w:rPr>
        <w:t xml:space="preserve">  Levantemos el corazón.</w:t>
      </w:r>
    </w:p>
    <w:p w14:paraId="373DF060" w14:textId="77777777" w:rsidR="005268FB" w:rsidRPr="003E17D6" w:rsidRDefault="005268FB" w:rsidP="005958EB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E2F78">
        <w:rPr>
          <w:rFonts w:ascii="Arial" w:hAnsi="Arial" w:cs="Arial"/>
          <w:color w:val="FF0000"/>
          <w:sz w:val="28"/>
          <w:szCs w:val="28"/>
        </w:rPr>
        <w:t>R.</w:t>
      </w:r>
      <w:r w:rsidRPr="003E17D6">
        <w:rPr>
          <w:rFonts w:ascii="Arial" w:hAnsi="Arial" w:cs="Arial"/>
          <w:color w:val="000000"/>
          <w:sz w:val="28"/>
          <w:szCs w:val="28"/>
        </w:rPr>
        <w:t xml:space="preserve">  Lo tenemos levantado hacia el Señor.</w:t>
      </w:r>
    </w:p>
    <w:p w14:paraId="5E3B74F4" w14:textId="77777777" w:rsidR="005268FB" w:rsidRPr="003E17D6" w:rsidRDefault="005268FB" w:rsidP="005958EB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E2F78">
        <w:rPr>
          <w:rFonts w:ascii="Arial" w:hAnsi="Arial" w:cs="Arial"/>
          <w:color w:val="FF0000"/>
          <w:sz w:val="28"/>
          <w:szCs w:val="28"/>
        </w:rPr>
        <w:t>V.</w:t>
      </w:r>
      <w:r w:rsidRPr="003E17D6">
        <w:rPr>
          <w:rFonts w:ascii="Arial" w:hAnsi="Arial" w:cs="Arial"/>
          <w:color w:val="000000"/>
          <w:sz w:val="28"/>
          <w:szCs w:val="28"/>
        </w:rPr>
        <w:t xml:space="preserve">  Demos gracias al Señor, nuestro Dios.</w:t>
      </w:r>
    </w:p>
    <w:p w14:paraId="2A02ABEE" w14:textId="77777777" w:rsidR="005268FB" w:rsidRPr="003E17D6" w:rsidRDefault="005268FB" w:rsidP="005958EB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E2F78">
        <w:rPr>
          <w:rFonts w:ascii="Arial" w:hAnsi="Arial" w:cs="Arial"/>
          <w:color w:val="FF0000"/>
          <w:sz w:val="28"/>
          <w:szCs w:val="28"/>
        </w:rPr>
        <w:t>R.</w:t>
      </w:r>
      <w:r w:rsidRPr="003E17D6">
        <w:rPr>
          <w:rFonts w:ascii="Arial" w:hAnsi="Arial" w:cs="Arial"/>
          <w:color w:val="000000"/>
          <w:sz w:val="28"/>
          <w:szCs w:val="28"/>
        </w:rPr>
        <w:t xml:space="preserve">  Es justo y necesario.</w:t>
      </w:r>
    </w:p>
    <w:p w14:paraId="438A8388" w14:textId="77777777" w:rsidR="005268FB" w:rsidRPr="003E17D6" w:rsidRDefault="005268FB" w:rsidP="005268F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33E4C97B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Padre bueno</w:t>
      </w:r>
    </w:p>
    <w:p w14:paraId="6B123BB0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hoy estamos de fiesta:</w:t>
      </w:r>
    </w:p>
    <w:p w14:paraId="3588BE22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queremos darte gracias</w:t>
      </w:r>
    </w:p>
    <w:p w14:paraId="59F2E71B" w14:textId="77777777" w:rsidR="005268FB" w:rsidRPr="003E17D6" w:rsidRDefault="005268FB" w:rsidP="005268F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y con Jesús te cantamos nuestra alegría: </w:t>
      </w:r>
    </w:p>
    <w:p w14:paraId="5698DEF5" w14:textId="77777777" w:rsidR="005268FB" w:rsidRPr="003E17D6" w:rsidRDefault="005268FB" w:rsidP="005268F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41AE4947" w14:textId="77777777" w:rsidR="005268FB" w:rsidRPr="003E17D6" w:rsidRDefault="005268FB" w:rsidP="005268F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3E17D6">
        <w:rPr>
          <w:rFonts w:ascii="Arial" w:hAnsi="Arial" w:cs="Arial"/>
          <w:color w:val="FF0000"/>
          <w:sz w:val="28"/>
          <w:szCs w:val="28"/>
        </w:rPr>
        <w:t>Todos aclaman:</w:t>
      </w:r>
    </w:p>
    <w:p w14:paraId="563DEE53" w14:textId="77777777" w:rsidR="005268FB" w:rsidRDefault="005268FB" w:rsidP="005268FB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E17D6">
        <w:rPr>
          <w:rFonts w:ascii="Arial" w:hAnsi="Arial" w:cs="Arial"/>
          <w:i/>
          <w:color w:val="000000"/>
          <w:sz w:val="28"/>
          <w:szCs w:val="28"/>
        </w:rPr>
        <w:t xml:space="preserve">¡Gloria a ti, </w:t>
      </w:r>
      <w:proofErr w:type="gramStart"/>
      <w:r w:rsidRPr="003E17D6">
        <w:rPr>
          <w:rFonts w:ascii="Arial" w:hAnsi="Arial" w:cs="Arial"/>
          <w:i/>
          <w:color w:val="000000"/>
          <w:sz w:val="28"/>
          <w:szCs w:val="28"/>
        </w:rPr>
        <w:t>Señor, porque nos amas!</w:t>
      </w:r>
      <w:proofErr w:type="gramEnd"/>
    </w:p>
    <w:p w14:paraId="20ECD593" w14:textId="77777777" w:rsidR="005268FB" w:rsidRPr="003E17D6" w:rsidRDefault="005268FB" w:rsidP="005268FB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14:paraId="38CA1FB3" w14:textId="77777777" w:rsidR="005268FB" w:rsidRPr="003E17D6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El celebrante, con las manos extendidas, prosigue:</w:t>
      </w:r>
    </w:p>
    <w:p w14:paraId="3D2EF1D1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Nos amas tanto,</w:t>
      </w:r>
    </w:p>
    <w:p w14:paraId="4CFFA5F5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que nos regalaste </w:t>
      </w:r>
    </w:p>
    <w:p w14:paraId="068E8957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este mundo inmenso y hermoso.</w:t>
      </w:r>
    </w:p>
    <w:p w14:paraId="25378036" w14:textId="77777777" w:rsidR="005268FB" w:rsidRPr="003E17D6" w:rsidRDefault="005268FB" w:rsidP="005268F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D3E5488" w14:textId="77777777" w:rsidR="005268FB" w:rsidRPr="003E17D6" w:rsidRDefault="005268FB" w:rsidP="005268F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3E17D6">
        <w:rPr>
          <w:rFonts w:ascii="Arial" w:hAnsi="Arial" w:cs="Arial"/>
          <w:color w:val="FF0000"/>
          <w:sz w:val="28"/>
          <w:szCs w:val="28"/>
        </w:rPr>
        <w:t>Todos aclaman:</w:t>
      </w:r>
    </w:p>
    <w:p w14:paraId="3B3DD919" w14:textId="77777777" w:rsidR="005268FB" w:rsidRDefault="005268FB" w:rsidP="005268FB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E17D6">
        <w:rPr>
          <w:rFonts w:ascii="Arial" w:hAnsi="Arial" w:cs="Arial"/>
          <w:i/>
          <w:color w:val="000000"/>
          <w:sz w:val="28"/>
          <w:szCs w:val="28"/>
        </w:rPr>
        <w:t xml:space="preserve">¡Gloria a ti, </w:t>
      </w:r>
      <w:proofErr w:type="gramStart"/>
      <w:r w:rsidRPr="003E17D6">
        <w:rPr>
          <w:rFonts w:ascii="Arial" w:hAnsi="Arial" w:cs="Arial"/>
          <w:i/>
          <w:color w:val="000000"/>
          <w:sz w:val="28"/>
          <w:szCs w:val="28"/>
        </w:rPr>
        <w:t>Señor, porque amas!</w:t>
      </w:r>
      <w:proofErr w:type="gramEnd"/>
    </w:p>
    <w:p w14:paraId="4EBE58F1" w14:textId="77777777" w:rsidR="005268FB" w:rsidRPr="003E17D6" w:rsidRDefault="005268FB" w:rsidP="005268FB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14:paraId="7766EC9D" w14:textId="77777777" w:rsidR="005268FB" w:rsidRPr="003E17D6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El celebrante, con las manos extendidas, prosigue:</w:t>
      </w:r>
    </w:p>
    <w:p w14:paraId="429045C9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Nos amas tanto,</w:t>
      </w:r>
    </w:p>
    <w:p w14:paraId="33D20883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que nos das a tu Hijo, Jesús,</w:t>
      </w:r>
    </w:p>
    <w:p w14:paraId="1B9D50ED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para que él nos lleve hasta ti.</w:t>
      </w:r>
    </w:p>
    <w:p w14:paraId="7D364493" w14:textId="77777777" w:rsidR="005268FB" w:rsidRPr="003E17D6" w:rsidRDefault="005268FB" w:rsidP="005268F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5F1A940" w14:textId="77777777" w:rsidR="005268FB" w:rsidRPr="003E17D6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 xml:space="preserve">Todos aclaman: </w:t>
      </w:r>
    </w:p>
    <w:p w14:paraId="42F6BAD1" w14:textId="77777777" w:rsidR="005268FB" w:rsidRDefault="005268FB" w:rsidP="005268FB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E17D6">
        <w:rPr>
          <w:rFonts w:ascii="Arial" w:hAnsi="Arial" w:cs="Arial"/>
          <w:i/>
          <w:color w:val="000000"/>
          <w:sz w:val="28"/>
          <w:szCs w:val="28"/>
        </w:rPr>
        <w:t xml:space="preserve">¡Gloria a ti, </w:t>
      </w:r>
      <w:proofErr w:type="gramStart"/>
      <w:r w:rsidRPr="003E17D6">
        <w:rPr>
          <w:rFonts w:ascii="Arial" w:hAnsi="Arial" w:cs="Arial"/>
          <w:i/>
          <w:color w:val="000000"/>
          <w:sz w:val="28"/>
          <w:szCs w:val="28"/>
        </w:rPr>
        <w:t>Señor, porque nos amas!</w:t>
      </w:r>
      <w:proofErr w:type="gramEnd"/>
    </w:p>
    <w:p w14:paraId="0E69B11B" w14:textId="77777777" w:rsidR="005268FB" w:rsidRPr="005644F9" w:rsidRDefault="005268FB" w:rsidP="005268FB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El celebrante, con las manos extendidas, prosigue:</w:t>
      </w:r>
    </w:p>
    <w:p w14:paraId="07BC0FBC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Nos amas tanto,</w:t>
      </w:r>
    </w:p>
    <w:p w14:paraId="54B4583E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que nos reúnes con Jesús </w:t>
      </w:r>
    </w:p>
    <w:p w14:paraId="25AA1E2A" w14:textId="77777777" w:rsidR="005268FB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>omo hijos de una misma familia.</w:t>
      </w:r>
    </w:p>
    <w:p w14:paraId="0A53EA5B" w14:textId="77777777" w:rsidR="005268FB" w:rsidRPr="00001813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14:paraId="50526845" w14:textId="77777777" w:rsidR="005268FB" w:rsidRPr="003E17D6" w:rsidRDefault="005268FB" w:rsidP="005268FB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E17D6">
        <w:rPr>
          <w:rFonts w:ascii="Arial" w:hAnsi="Arial" w:cs="Arial"/>
          <w:color w:val="FF0000"/>
          <w:sz w:val="28"/>
          <w:szCs w:val="28"/>
        </w:rPr>
        <w:t xml:space="preserve">Todos aclaman: </w:t>
      </w:r>
      <w:r w:rsidRPr="003E17D6">
        <w:rPr>
          <w:rFonts w:ascii="Arial" w:hAnsi="Arial" w:cs="Arial"/>
          <w:i/>
          <w:color w:val="000000"/>
          <w:sz w:val="28"/>
          <w:szCs w:val="28"/>
        </w:rPr>
        <w:t xml:space="preserve">¡Gloria a ti, </w:t>
      </w:r>
      <w:proofErr w:type="gramStart"/>
      <w:r w:rsidRPr="003E17D6">
        <w:rPr>
          <w:rFonts w:ascii="Arial" w:hAnsi="Arial" w:cs="Arial"/>
          <w:i/>
          <w:color w:val="000000"/>
          <w:sz w:val="28"/>
          <w:szCs w:val="28"/>
        </w:rPr>
        <w:t>Señor, porque nos amas!</w:t>
      </w:r>
      <w:proofErr w:type="gramEnd"/>
    </w:p>
    <w:p w14:paraId="0476F649" w14:textId="77777777" w:rsidR="005268FB" w:rsidRPr="00001813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 xml:space="preserve">El celebrante, con </w:t>
      </w:r>
      <w:r>
        <w:rPr>
          <w:rFonts w:ascii="Arial" w:hAnsi="Arial" w:cs="Arial"/>
          <w:i/>
          <w:color w:val="FF0000"/>
          <w:sz w:val="28"/>
          <w:szCs w:val="28"/>
        </w:rPr>
        <w:t>las manos extendidas, prosigue:</w:t>
      </w:r>
    </w:p>
    <w:p w14:paraId="62D3127A" w14:textId="77777777" w:rsidR="005268FB" w:rsidRPr="003E17D6" w:rsidRDefault="005268FB" w:rsidP="005268FB">
      <w:pPr>
        <w:pStyle w:val="Ttulo1"/>
        <w:rPr>
          <w:rFonts w:ascii="Arial" w:hAnsi="Arial" w:cs="Arial"/>
          <w:b w:val="0"/>
          <w:color w:val="000000"/>
          <w:sz w:val="28"/>
          <w:szCs w:val="28"/>
        </w:rPr>
      </w:pPr>
      <w:r w:rsidRPr="003E17D6">
        <w:rPr>
          <w:rFonts w:ascii="Arial" w:hAnsi="Arial" w:cs="Arial"/>
          <w:b w:val="0"/>
          <w:color w:val="000000"/>
          <w:sz w:val="28"/>
          <w:szCs w:val="28"/>
        </w:rPr>
        <w:t>Por ese amor tan grande</w:t>
      </w:r>
    </w:p>
    <w:p w14:paraId="5678C8DB" w14:textId="77777777" w:rsidR="005268FB" w:rsidRPr="003E17D6" w:rsidRDefault="005268FB" w:rsidP="005268FB">
      <w:pPr>
        <w:pStyle w:val="Ttulo1"/>
        <w:rPr>
          <w:rFonts w:ascii="Arial" w:hAnsi="Arial" w:cs="Arial"/>
          <w:b w:val="0"/>
          <w:color w:val="000000"/>
          <w:sz w:val="28"/>
          <w:szCs w:val="28"/>
        </w:rPr>
      </w:pPr>
      <w:r w:rsidRPr="003E17D6">
        <w:rPr>
          <w:rFonts w:ascii="Arial" w:hAnsi="Arial" w:cs="Arial"/>
          <w:b w:val="0"/>
          <w:color w:val="000000"/>
          <w:sz w:val="28"/>
          <w:szCs w:val="28"/>
        </w:rPr>
        <w:t>te damos gracias</w:t>
      </w:r>
    </w:p>
    <w:p w14:paraId="72BE6108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con los ángeles y los santos</w:t>
      </w:r>
    </w:p>
    <w:p w14:paraId="0C9D6A31" w14:textId="77777777" w:rsidR="005268FB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que te adoran en el c</w:t>
      </w:r>
      <w:r>
        <w:rPr>
          <w:rFonts w:ascii="Arial" w:hAnsi="Arial" w:cs="Arial"/>
          <w:color w:val="000000"/>
          <w:sz w:val="28"/>
          <w:szCs w:val="28"/>
        </w:rPr>
        <w:t>ielo:</w:t>
      </w:r>
    </w:p>
    <w:p w14:paraId="0DFF9E10" w14:textId="11DCB36A" w:rsidR="005268FB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14:paraId="5ADB9471" w14:textId="5F0B2673" w:rsidR="005268FB" w:rsidRPr="005644F9" w:rsidRDefault="006B0BEC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SANTO</w:t>
      </w:r>
    </w:p>
    <w:p w14:paraId="475D8C21" w14:textId="4A1F66F7" w:rsidR="005268FB" w:rsidRPr="005644F9" w:rsidRDefault="005268FB" w:rsidP="005268FB">
      <w:pPr>
        <w:pStyle w:val="Ttulo9"/>
        <w:ind w:left="0"/>
        <w:rPr>
          <w:rFonts w:ascii="Arial" w:hAnsi="Arial" w:cs="Arial"/>
          <w:b w:val="0"/>
          <w:color w:val="000000"/>
          <w:sz w:val="28"/>
          <w:szCs w:val="28"/>
        </w:rPr>
      </w:pPr>
      <w:r w:rsidRPr="005268FB">
        <w:rPr>
          <w:rFonts w:ascii="Arial" w:hAnsi="Arial" w:cs="Arial"/>
          <w:i/>
          <w:iCs/>
          <w:color w:val="auto"/>
          <w:sz w:val="28"/>
          <w:szCs w:val="28"/>
          <w:u w:val="single"/>
          <w:lang w:eastAsia="es-AR"/>
        </w:rPr>
        <w:t>Guía 1:</w:t>
      </w:r>
      <w:r w:rsidRPr="005268FB">
        <w:rPr>
          <w:rFonts w:ascii="Arial" w:hAnsi="Arial" w:cs="Arial"/>
          <w:color w:val="auto"/>
          <w:sz w:val="28"/>
          <w:szCs w:val="28"/>
          <w:lang w:eastAsia="es-AR"/>
        </w:rPr>
        <w:t xml:space="preserve"> </w:t>
      </w:r>
      <w:r w:rsidRPr="003E17D6">
        <w:rPr>
          <w:rFonts w:ascii="Arial" w:hAnsi="Arial" w:cs="Arial"/>
          <w:b w:val="0"/>
          <w:color w:val="000000"/>
          <w:sz w:val="28"/>
          <w:szCs w:val="28"/>
        </w:rPr>
        <w:t xml:space="preserve">Que se escuche y se sienta en todos lados la alegría de nuestro canto porque Jesús </w:t>
      </w:r>
      <w:r>
        <w:rPr>
          <w:rFonts w:ascii="Arial" w:hAnsi="Arial" w:cs="Arial"/>
          <w:b w:val="0"/>
          <w:color w:val="000000"/>
          <w:sz w:val="28"/>
          <w:szCs w:val="28"/>
        </w:rPr>
        <w:t>viene a nuestra casa, viene a nuestro corazón</w:t>
      </w:r>
      <w:r w:rsidRPr="003E17D6">
        <w:rPr>
          <w:rFonts w:ascii="Arial" w:hAnsi="Arial" w:cs="Arial"/>
          <w:b w:val="0"/>
          <w:color w:val="000000"/>
          <w:sz w:val="28"/>
          <w:szCs w:val="28"/>
        </w:rPr>
        <w:t xml:space="preserve">. </w:t>
      </w:r>
    </w:p>
    <w:p w14:paraId="6AD5A367" w14:textId="77777777" w:rsidR="005268FB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</w:rPr>
      </w:pPr>
    </w:p>
    <w:p w14:paraId="20EAA952" w14:textId="77777777" w:rsidR="005268FB" w:rsidRPr="003E17D6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Todos aclaman:</w:t>
      </w:r>
    </w:p>
    <w:p w14:paraId="656E6EDA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Santo, Santo, Santo es el Señor,</w:t>
      </w:r>
    </w:p>
    <w:p w14:paraId="589F86A6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Dios del Universo.</w:t>
      </w:r>
    </w:p>
    <w:p w14:paraId="7AFD65E5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Llenos están el cielo y la tierra de tu gloria.</w:t>
      </w:r>
    </w:p>
    <w:p w14:paraId="663AE8FE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Hosanna en el cielo.</w:t>
      </w:r>
    </w:p>
    <w:p w14:paraId="7D093A34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Bendito el que viene en nombre del Señor.</w:t>
      </w:r>
    </w:p>
    <w:p w14:paraId="660AC63D" w14:textId="77777777" w:rsidR="005268FB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Hosanna en el cielo.</w:t>
      </w:r>
    </w:p>
    <w:p w14:paraId="4663FAFC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14:paraId="04A073D0" w14:textId="77777777" w:rsidR="005268FB" w:rsidRPr="003E17D6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El celebrante, con las manos extendidas, dice:</w:t>
      </w:r>
    </w:p>
    <w:p w14:paraId="1A879302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Bendito sea Jesús, tu hijo,</w:t>
      </w:r>
    </w:p>
    <w:p w14:paraId="5E1F8027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el amigo de los chicos y de los pobres.</w:t>
      </w:r>
    </w:p>
    <w:p w14:paraId="79843C7E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Él vino para enseñarnos</w:t>
      </w:r>
    </w:p>
    <w:p w14:paraId="6111B64B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cómo amarte y amarnos entre nosotros.</w:t>
      </w:r>
    </w:p>
    <w:p w14:paraId="7F8B3349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lastRenderedPageBreak/>
        <w:t>Él vino para sacar de nuestros corazones</w:t>
      </w:r>
    </w:p>
    <w:p w14:paraId="1A3B61C5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el mal que nos impide ser amigos</w:t>
      </w:r>
    </w:p>
    <w:p w14:paraId="73228BEB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y no nos deja ser felices.</w:t>
      </w:r>
    </w:p>
    <w:p w14:paraId="0F5EAFE8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Él nos prometió su Espíritu Santo </w:t>
      </w:r>
    </w:p>
    <w:p w14:paraId="3E8F22BC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para que vivamos como buenos hijos tuyos.</w:t>
      </w:r>
    </w:p>
    <w:p w14:paraId="14345CC4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14:paraId="37D79635" w14:textId="77777777" w:rsidR="005268FB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Todos aclaman:</w:t>
      </w:r>
    </w:p>
    <w:p w14:paraId="64AA4246" w14:textId="77777777" w:rsidR="005268FB" w:rsidRDefault="005268FB" w:rsidP="005268FB">
      <w:pPr>
        <w:pStyle w:val="Textoindependiente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644F9">
        <w:rPr>
          <w:rFonts w:ascii="Arial" w:hAnsi="Arial" w:cs="Arial"/>
          <w:i/>
          <w:color w:val="000000"/>
          <w:sz w:val="28"/>
          <w:szCs w:val="28"/>
        </w:rPr>
        <w:t>Bendito el que viene en nombre del Señor. Hosanna en el cielo.</w:t>
      </w:r>
    </w:p>
    <w:p w14:paraId="43442B7F" w14:textId="77777777" w:rsidR="005268FB" w:rsidRDefault="005268FB" w:rsidP="005268FB">
      <w:pPr>
        <w:spacing w:after="0"/>
        <w:jc w:val="both"/>
        <w:rPr>
          <w:rFonts w:ascii="Arial" w:hAnsi="Arial" w:cs="Arial"/>
          <w:b/>
          <w:color w:val="365F91"/>
          <w:sz w:val="28"/>
          <w:szCs w:val="28"/>
        </w:rPr>
      </w:pPr>
    </w:p>
    <w:p w14:paraId="655F04AA" w14:textId="6B307E7D" w:rsidR="005268FB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1: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</w:t>
      </w:r>
      <w:r w:rsidRPr="003E17D6">
        <w:rPr>
          <w:rFonts w:ascii="Arial" w:hAnsi="Arial" w:cs="Arial"/>
          <w:color w:val="000000"/>
          <w:sz w:val="28"/>
          <w:szCs w:val="28"/>
        </w:rPr>
        <w:t xml:space="preserve">El momento más lindo de nuestra celebración está llegando: Jesús se va a hacer presente en medio nuestro, </w:t>
      </w:r>
      <w:r>
        <w:rPr>
          <w:rFonts w:ascii="Arial" w:hAnsi="Arial" w:cs="Arial"/>
          <w:color w:val="000000"/>
          <w:sz w:val="28"/>
          <w:szCs w:val="28"/>
        </w:rPr>
        <w:t>y quedarse por siempre en nuestra casa</w:t>
      </w:r>
      <w:r w:rsidRPr="003E17D6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69BD474" w14:textId="7D516749" w:rsidR="005268FB" w:rsidRDefault="005268FB" w:rsidP="005268F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 xml:space="preserve">Guía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2</w:t>
      </w: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</w:t>
      </w:r>
      <w:r w:rsidRPr="003E17D6">
        <w:rPr>
          <w:rFonts w:ascii="Arial" w:hAnsi="Arial" w:cs="Arial"/>
          <w:color w:val="000000"/>
          <w:sz w:val="28"/>
          <w:szCs w:val="28"/>
        </w:rPr>
        <w:t>Acompañemos con nuestro silencio, nuestra mirada y nuestro corazón todo lo que sucede en el altar.</w:t>
      </w:r>
    </w:p>
    <w:p w14:paraId="03324B86" w14:textId="77777777" w:rsidR="005268FB" w:rsidRPr="003E17D6" w:rsidRDefault="005268FB" w:rsidP="005268F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3B87FDF1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Juntas las manos y, manteniéndolas extendidas sobre las ofrendas, dice:</w:t>
      </w:r>
    </w:p>
    <w:p w14:paraId="6B25CB1C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14:paraId="23EDE9BC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A ti, Dios Padre nuestro, te pedimos </w:t>
      </w:r>
    </w:p>
    <w:p w14:paraId="792C8ECF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que nos envíes tu Espíritu,</w:t>
      </w:r>
    </w:p>
    <w:p w14:paraId="3D6FA046" w14:textId="77777777" w:rsidR="005268FB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para que este pan y este vino</w:t>
      </w:r>
    </w:p>
    <w:p w14:paraId="7E6467AE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14:paraId="6CEA7EA3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Juntas las manos y traza el signo de la cruz sobre el pan y el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cáliz conjuntamente, diciendo:</w:t>
      </w:r>
    </w:p>
    <w:p w14:paraId="7B0919F0" w14:textId="77777777" w:rsidR="005268FB" w:rsidRPr="003E17D6" w:rsidRDefault="005268FB" w:rsidP="005268F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sean el Cuerpo y la Sangre de Jesús, nuestro Señor.</w:t>
      </w:r>
    </w:p>
    <w:p w14:paraId="27350D97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</w:p>
    <w:p w14:paraId="39572802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Junta las manos.</w:t>
      </w:r>
    </w:p>
    <w:p w14:paraId="5FA69982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14:paraId="155C06B1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El mismo Jesús, poco antes de morir,</w:t>
      </w:r>
    </w:p>
    <w:p w14:paraId="06796E73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nos dio la prueba de tu amor.</w:t>
      </w:r>
    </w:p>
    <w:p w14:paraId="7B8EE374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Cuando estaba sentado a la mesa con sus discípulos,</w:t>
      </w:r>
    </w:p>
    <w:p w14:paraId="33B8C364" w14:textId="77777777" w:rsidR="005268FB" w:rsidRPr="003E17D6" w:rsidRDefault="005268FB" w:rsidP="005268F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22C9CAF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Toma el pan y, sosteniéndolo un poco elevado sobre el altar, prosigue:</w:t>
      </w:r>
    </w:p>
    <w:p w14:paraId="1483B8BF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14:paraId="1C5342B1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tomó el pan,</w:t>
      </w:r>
    </w:p>
    <w:p w14:paraId="413248D5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dijo una oración para bendecirte y darte gracias,</w:t>
      </w:r>
    </w:p>
    <w:p w14:paraId="4120E6A0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lo partió y lo dio a sus discípulos, diciéndoles:</w:t>
      </w:r>
    </w:p>
    <w:p w14:paraId="263C5A66" w14:textId="77777777" w:rsidR="005268FB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Se inclina un poco.</w:t>
      </w:r>
    </w:p>
    <w:p w14:paraId="7464BF76" w14:textId="77777777" w:rsidR="005268FB" w:rsidRPr="00937031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</w:p>
    <w:p w14:paraId="58120BD9" w14:textId="77777777" w:rsidR="005268FB" w:rsidRPr="003E17D6" w:rsidRDefault="005268FB" w:rsidP="005268F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E17D6">
        <w:rPr>
          <w:rFonts w:ascii="Arial" w:hAnsi="Arial" w:cs="Arial"/>
          <w:b/>
          <w:color w:val="000000"/>
          <w:sz w:val="28"/>
          <w:szCs w:val="28"/>
        </w:rPr>
        <w:t>TOMEN Y COMAN TODOS DE ÉL,</w:t>
      </w:r>
    </w:p>
    <w:p w14:paraId="475D78F2" w14:textId="77777777" w:rsidR="005268FB" w:rsidRPr="003E17D6" w:rsidRDefault="005268FB" w:rsidP="005268F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E17D6">
        <w:rPr>
          <w:rFonts w:ascii="Arial" w:hAnsi="Arial" w:cs="Arial"/>
          <w:b/>
          <w:color w:val="000000"/>
          <w:sz w:val="28"/>
          <w:szCs w:val="28"/>
        </w:rPr>
        <w:t>PORQUE ESTO ES MI CUERPO,</w:t>
      </w:r>
    </w:p>
    <w:p w14:paraId="67F5B214" w14:textId="77777777" w:rsidR="005268FB" w:rsidRPr="003E17D6" w:rsidRDefault="005268FB" w:rsidP="005268F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E17D6">
        <w:rPr>
          <w:rFonts w:ascii="Arial" w:hAnsi="Arial" w:cs="Arial"/>
          <w:b/>
          <w:color w:val="000000"/>
          <w:sz w:val="28"/>
          <w:szCs w:val="28"/>
        </w:rPr>
        <w:t>QUE SERÁ ENTREGADO POR USTEDES.</w:t>
      </w:r>
    </w:p>
    <w:p w14:paraId="57BDA51F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Muestra el pan consagrado al pueblo</w:t>
      </w:r>
      <w:r w:rsidRPr="003E17D6">
        <w:rPr>
          <w:rFonts w:ascii="Arial" w:hAnsi="Arial" w:cs="Arial"/>
          <w:i/>
          <w:color w:val="FF0000"/>
          <w:sz w:val="28"/>
          <w:szCs w:val="28"/>
        </w:rPr>
        <w:t>, y lo acerca a las tribunas para que todos puedan adorarlo mientras aclaman:</w:t>
      </w:r>
    </w:p>
    <w:p w14:paraId="217479C5" w14:textId="77777777" w:rsidR="005268FB" w:rsidRPr="003E17D6" w:rsidRDefault="005268FB" w:rsidP="005268F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47E51F2F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Deposita luego el pan consagrado en la patena y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lo adora haciendo genuflexión.</w:t>
      </w:r>
    </w:p>
    <w:p w14:paraId="3BEA2644" w14:textId="77777777" w:rsidR="005268FB" w:rsidRPr="005644F9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Después toma el cáliz y, sosteniéndolo un po</w:t>
      </w:r>
      <w:r>
        <w:rPr>
          <w:rFonts w:ascii="Arial" w:hAnsi="Arial" w:cs="Arial"/>
          <w:i/>
          <w:color w:val="FF0000"/>
          <w:sz w:val="28"/>
          <w:szCs w:val="28"/>
        </w:rPr>
        <w:t>co elevado del altar, prosigue:</w:t>
      </w:r>
    </w:p>
    <w:p w14:paraId="20CAD087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Después, tomó el cáliz lleno de vino,</w:t>
      </w:r>
    </w:p>
    <w:p w14:paraId="1FAE8C02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y, dándote gracias de nuevo,</w:t>
      </w:r>
    </w:p>
    <w:p w14:paraId="063DEEB7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lo pasó a sus discípulos, diciendo:</w:t>
      </w:r>
    </w:p>
    <w:p w14:paraId="10FB889F" w14:textId="77777777" w:rsidR="005268FB" w:rsidRPr="003E17D6" w:rsidRDefault="005268FB" w:rsidP="005268F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CB500B3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Se inclina un poco.</w:t>
      </w:r>
    </w:p>
    <w:p w14:paraId="66E88AB2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E17D6">
        <w:rPr>
          <w:rFonts w:ascii="Arial" w:hAnsi="Arial" w:cs="Arial"/>
          <w:b/>
          <w:color w:val="000000"/>
          <w:sz w:val="28"/>
          <w:szCs w:val="28"/>
        </w:rPr>
        <w:t>TOMEN Y BEBAN TODOS DE ÉL,</w:t>
      </w:r>
    </w:p>
    <w:p w14:paraId="021DCD4C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E17D6">
        <w:rPr>
          <w:rFonts w:ascii="Arial" w:hAnsi="Arial" w:cs="Arial"/>
          <w:b/>
          <w:color w:val="000000"/>
          <w:sz w:val="28"/>
          <w:szCs w:val="28"/>
        </w:rPr>
        <w:t>PORQUE ÉSTE ES EL CÁLIZ DE MI SANGRE,</w:t>
      </w:r>
    </w:p>
    <w:p w14:paraId="4C598F09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E17D6">
        <w:rPr>
          <w:rFonts w:ascii="Arial" w:hAnsi="Arial" w:cs="Arial"/>
          <w:b/>
          <w:color w:val="000000"/>
          <w:sz w:val="28"/>
          <w:szCs w:val="28"/>
        </w:rPr>
        <w:t>SANGRE DE LA ALIANZA NUEVA Y ETERNA,</w:t>
      </w:r>
    </w:p>
    <w:p w14:paraId="22D12F7B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E17D6">
        <w:rPr>
          <w:rFonts w:ascii="Arial" w:hAnsi="Arial" w:cs="Arial"/>
          <w:b/>
          <w:color w:val="000000"/>
          <w:sz w:val="28"/>
          <w:szCs w:val="28"/>
        </w:rPr>
        <w:t xml:space="preserve">QUE SERÁ DERRAMADA POR USTEDES </w:t>
      </w:r>
    </w:p>
    <w:p w14:paraId="4E1738AE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E17D6">
        <w:rPr>
          <w:rFonts w:ascii="Arial" w:hAnsi="Arial" w:cs="Arial"/>
          <w:b/>
          <w:color w:val="000000"/>
          <w:sz w:val="28"/>
          <w:szCs w:val="28"/>
        </w:rPr>
        <w:t xml:space="preserve">Y POR MUCHOS </w:t>
      </w:r>
    </w:p>
    <w:p w14:paraId="6BE6517C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E17D6">
        <w:rPr>
          <w:rFonts w:ascii="Arial" w:hAnsi="Arial" w:cs="Arial"/>
          <w:b/>
          <w:color w:val="000000"/>
          <w:sz w:val="28"/>
          <w:szCs w:val="28"/>
        </w:rPr>
        <w:t>PARA EL PERDÓN DE LOS PECADOS.</w:t>
      </w:r>
    </w:p>
    <w:p w14:paraId="7DD0FFEC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b/>
          <w:color w:val="000000"/>
          <w:sz w:val="28"/>
          <w:szCs w:val="28"/>
        </w:rPr>
        <w:t>HAGAN ESTO EN CONMEMORACIÓN MÍA.</w:t>
      </w:r>
    </w:p>
    <w:p w14:paraId="55F706EE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</w:p>
    <w:p w14:paraId="00D1BE98" w14:textId="77777777" w:rsidR="005268FB" w:rsidRPr="005644F9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Muestra el cáliz al pueblo, y lo acerca a las tribunas para que todos pu</w:t>
      </w:r>
      <w:r>
        <w:rPr>
          <w:rFonts w:ascii="Arial" w:hAnsi="Arial" w:cs="Arial"/>
          <w:i/>
          <w:color w:val="FF0000"/>
          <w:sz w:val="28"/>
          <w:szCs w:val="28"/>
        </w:rPr>
        <w:t>edan adorarlo mientras aclaman:</w:t>
      </w:r>
    </w:p>
    <w:p w14:paraId="78AB3A66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Deposita luego el cáliz y lo adora haciendo genuflexión.</w:t>
      </w:r>
    </w:p>
    <w:p w14:paraId="5BEC4BDC" w14:textId="77777777" w:rsidR="005268FB" w:rsidRPr="003E17D6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Después el celebrante, con las manos extendidas, dice:</w:t>
      </w:r>
    </w:p>
    <w:p w14:paraId="13270F44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lastRenderedPageBreak/>
        <w:t>Por eso, Padre bueno recordamos ahora</w:t>
      </w:r>
    </w:p>
    <w:p w14:paraId="5C815D19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la muerte y resurrección de Jesús, el Salvador del mundo.</w:t>
      </w:r>
    </w:p>
    <w:p w14:paraId="69DD672A" w14:textId="77777777" w:rsidR="005268FB" w:rsidRPr="003E17D6" w:rsidRDefault="005268FB" w:rsidP="005268FB">
      <w:pPr>
        <w:pStyle w:val="Ttulo1"/>
        <w:rPr>
          <w:rFonts w:ascii="Arial" w:hAnsi="Arial" w:cs="Arial"/>
          <w:b w:val="0"/>
          <w:color w:val="000000"/>
          <w:sz w:val="28"/>
          <w:szCs w:val="28"/>
        </w:rPr>
      </w:pPr>
      <w:r w:rsidRPr="003E17D6">
        <w:rPr>
          <w:rFonts w:ascii="Arial" w:hAnsi="Arial" w:cs="Arial"/>
          <w:b w:val="0"/>
          <w:color w:val="000000"/>
          <w:sz w:val="28"/>
          <w:szCs w:val="28"/>
        </w:rPr>
        <w:t>Él se quedó entre nosotros</w:t>
      </w:r>
    </w:p>
    <w:p w14:paraId="6DCBA35A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para que nosotros podamos estar junto a ti.</w:t>
      </w:r>
    </w:p>
    <w:p w14:paraId="38469F85" w14:textId="77777777" w:rsidR="005268FB" w:rsidRPr="003E17D6" w:rsidRDefault="005268FB" w:rsidP="005268F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862737B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color w:val="FF0000"/>
          <w:sz w:val="28"/>
          <w:szCs w:val="28"/>
        </w:rPr>
      </w:pPr>
      <w:r w:rsidRPr="003E17D6">
        <w:rPr>
          <w:rFonts w:ascii="Arial" w:hAnsi="Arial" w:cs="Arial"/>
          <w:color w:val="FF0000"/>
          <w:sz w:val="28"/>
          <w:szCs w:val="28"/>
        </w:rPr>
        <w:t>Todos aclaman:</w:t>
      </w:r>
    </w:p>
    <w:p w14:paraId="43F4F812" w14:textId="77777777" w:rsidR="005268FB" w:rsidRDefault="005268FB" w:rsidP="005268FB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E17D6">
        <w:rPr>
          <w:rFonts w:ascii="Arial" w:hAnsi="Arial" w:cs="Arial"/>
          <w:i/>
          <w:color w:val="000000"/>
          <w:sz w:val="28"/>
          <w:szCs w:val="28"/>
        </w:rPr>
        <w:t>¡Gloria y alabanza a nuestro Dios!</w:t>
      </w:r>
    </w:p>
    <w:p w14:paraId="27DDA1D5" w14:textId="77777777" w:rsidR="005268FB" w:rsidRPr="003E17D6" w:rsidRDefault="005268FB" w:rsidP="005268FB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14:paraId="7C96334E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color w:val="FF0000"/>
          <w:sz w:val="28"/>
          <w:szCs w:val="28"/>
        </w:rPr>
      </w:pPr>
      <w:r w:rsidRPr="003E17D6">
        <w:rPr>
          <w:rFonts w:ascii="Arial" w:hAnsi="Arial" w:cs="Arial"/>
          <w:color w:val="FF0000"/>
          <w:sz w:val="28"/>
          <w:szCs w:val="28"/>
        </w:rPr>
        <w:t>El celebrante, con las manos extendidas, prosigue:</w:t>
      </w:r>
    </w:p>
    <w:p w14:paraId="293B29C1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color w:val="000000"/>
          <w:sz w:val="28"/>
          <w:szCs w:val="28"/>
        </w:rPr>
      </w:pPr>
    </w:p>
    <w:p w14:paraId="5DBD92AD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Escúchanos, Padre Bueno; </w:t>
      </w:r>
    </w:p>
    <w:p w14:paraId="4CB0CE37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danos tu Espíritu de amor</w:t>
      </w:r>
    </w:p>
    <w:p w14:paraId="35E3E5E1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a los que participamos en esta comida,</w:t>
      </w:r>
    </w:p>
    <w:p w14:paraId="02F6B0AC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para que vivamos cada día más unidos en la Iglesia,</w:t>
      </w:r>
    </w:p>
    <w:p w14:paraId="4CE47859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con el santo Padre, el Papa Francisco,</w:t>
      </w:r>
    </w:p>
    <w:p w14:paraId="73E9BB35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conmigo servidor tuyo,</w:t>
      </w:r>
    </w:p>
    <w:p w14:paraId="68BFDF08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mis hermanos obispos,</w:t>
      </w:r>
    </w:p>
    <w:p w14:paraId="23DC1CA3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y todos los que trabajan por tu pueblo.</w:t>
      </w:r>
    </w:p>
    <w:p w14:paraId="4E434DD0" w14:textId="77777777" w:rsidR="005268FB" w:rsidRPr="003E17D6" w:rsidRDefault="005268FB" w:rsidP="005268F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70D1209" w14:textId="77777777" w:rsidR="005268FB" w:rsidRPr="003E17D6" w:rsidRDefault="005268FB" w:rsidP="005268FB">
      <w:pPr>
        <w:pStyle w:val="Textoindependiente"/>
        <w:tabs>
          <w:tab w:val="left" w:pos="3360"/>
        </w:tabs>
        <w:jc w:val="both"/>
        <w:rPr>
          <w:rFonts w:ascii="Arial" w:hAnsi="Arial" w:cs="Arial"/>
          <w:color w:val="FF0000"/>
          <w:sz w:val="28"/>
          <w:szCs w:val="28"/>
        </w:rPr>
      </w:pPr>
      <w:r w:rsidRPr="003E17D6">
        <w:rPr>
          <w:rFonts w:ascii="Arial" w:hAnsi="Arial" w:cs="Arial"/>
          <w:color w:val="FF0000"/>
          <w:sz w:val="28"/>
          <w:szCs w:val="28"/>
        </w:rPr>
        <w:t xml:space="preserve">Todos aclaman: </w:t>
      </w:r>
      <w:r w:rsidRPr="003E17D6">
        <w:rPr>
          <w:rFonts w:ascii="Arial" w:hAnsi="Arial" w:cs="Arial"/>
          <w:color w:val="FF0000"/>
          <w:sz w:val="28"/>
          <w:szCs w:val="28"/>
        </w:rPr>
        <w:tab/>
      </w:r>
    </w:p>
    <w:p w14:paraId="1B79A536" w14:textId="77777777" w:rsidR="005268FB" w:rsidRPr="003E17D6" w:rsidRDefault="005268FB" w:rsidP="005268FB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E17D6">
        <w:rPr>
          <w:rFonts w:ascii="Arial" w:hAnsi="Arial" w:cs="Arial"/>
          <w:i/>
          <w:color w:val="000000"/>
          <w:sz w:val="28"/>
          <w:szCs w:val="28"/>
        </w:rPr>
        <w:t>¡Que todos seamos una sola familia para gloria tuya!</w:t>
      </w:r>
    </w:p>
    <w:p w14:paraId="24C3B61A" w14:textId="77777777" w:rsidR="005268FB" w:rsidRPr="003E17D6" w:rsidRDefault="005268FB" w:rsidP="005268FB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14:paraId="032DC0BE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color w:val="FF0000"/>
          <w:sz w:val="28"/>
          <w:szCs w:val="28"/>
        </w:rPr>
      </w:pPr>
      <w:r w:rsidRPr="003E17D6">
        <w:rPr>
          <w:rFonts w:ascii="Arial" w:hAnsi="Arial" w:cs="Arial"/>
          <w:color w:val="FF0000"/>
          <w:sz w:val="28"/>
          <w:szCs w:val="28"/>
        </w:rPr>
        <w:t>El celebrante, con las manos extendidas, prosigue:</w:t>
      </w:r>
    </w:p>
    <w:p w14:paraId="0D47DC78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Te pedimos por las personas que amamos</w:t>
      </w:r>
    </w:p>
    <w:p w14:paraId="18E197DA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y también por aquellas </w:t>
      </w:r>
    </w:p>
    <w:p w14:paraId="218B4FC5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a las que tenemos que querer más.</w:t>
      </w:r>
    </w:p>
    <w:p w14:paraId="787FEB07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Recibe con amor a los que ya murieron</w:t>
      </w:r>
    </w:p>
    <w:p w14:paraId="5E68656A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para que vivan felices en tu casa.</w:t>
      </w:r>
    </w:p>
    <w:p w14:paraId="66076B19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color w:val="FF0000"/>
          <w:sz w:val="28"/>
          <w:szCs w:val="28"/>
        </w:rPr>
      </w:pPr>
    </w:p>
    <w:p w14:paraId="45A484E2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color w:val="FF0000"/>
          <w:sz w:val="28"/>
          <w:szCs w:val="28"/>
        </w:rPr>
      </w:pPr>
      <w:r w:rsidRPr="003E17D6">
        <w:rPr>
          <w:rFonts w:ascii="Arial" w:hAnsi="Arial" w:cs="Arial"/>
          <w:color w:val="FF0000"/>
          <w:sz w:val="28"/>
          <w:szCs w:val="28"/>
        </w:rPr>
        <w:t>Todos aclaman:</w:t>
      </w:r>
    </w:p>
    <w:p w14:paraId="538AB408" w14:textId="77777777" w:rsidR="005268FB" w:rsidRPr="003E17D6" w:rsidRDefault="005268FB" w:rsidP="005268FB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E17D6">
        <w:rPr>
          <w:rFonts w:ascii="Arial" w:hAnsi="Arial" w:cs="Arial"/>
          <w:i/>
          <w:color w:val="000000"/>
          <w:sz w:val="28"/>
          <w:szCs w:val="28"/>
        </w:rPr>
        <w:t>¡Que todos seamos una sola familia para gloria tuya!</w:t>
      </w:r>
    </w:p>
    <w:p w14:paraId="0B298042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color w:val="000000"/>
          <w:sz w:val="28"/>
          <w:szCs w:val="28"/>
        </w:rPr>
      </w:pPr>
    </w:p>
    <w:p w14:paraId="522A264A" w14:textId="77777777" w:rsidR="005268FB" w:rsidRPr="00D027F6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lastRenderedPageBreak/>
        <w:t xml:space="preserve">El celebrante, con </w:t>
      </w:r>
      <w:r>
        <w:rPr>
          <w:rFonts w:ascii="Arial" w:hAnsi="Arial" w:cs="Arial"/>
          <w:i/>
          <w:color w:val="FF0000"/>
          <w:sz w:val="28"/>
          <w:szCs w:val="28"/>
        </w:rPr>
        <w:t>las manos extendidas, prosigue:</w:t>
      </w:r>
    </w:p>
    <w:p w14:paraId="360BB535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Y un día reúnenos junto Ti, </w:t>
      </w:r>
    </w:p>
    <w:p w14:paraId="7A33814D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con la Virgen María, madre de Dios y Madre nuestra, </w:t>
      </w:r>
    </w:p>
    <w:p w14:paraId="24F45904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San José, los apóstoles y los santos </w:t>
      </w:r>
    </w:p>
    <w:p w14:paraId="4D07B39D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para que juntos en el cielo </w:t>
      </w:r>
    </w:p>
    <w:p w14:paraId="3B825A9D" w14:textId="77777777" w:rsidR="005268FB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podamos cantarte sin cesar.</w:t>
      </w:r>
    </w:p>
    <w:p w14:paraId="12DB04F1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14:paraId="77594519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color w:val="000000"/>
          <w:sz w:val="28"/>
          <w:szCs w:val="28"/>
        </w:rPr>
      </w:pPr>
    </w:p>
    <w:p w14:paraId="36BCCF16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Todos aclaman:</w:t>
      </w:r>
    </w:p>
    <w:p w14:paraId="04615457" w14:textId="77777777" w:rsidR="005268FB" w:rsidRDefault="005268FB" w:rsidP="005268FB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E17D6">
        <w:rPr>
          <w:rFonts w:ascii="Arial" w:hAnsi="Arial" w:cs="Arial"/>
          <w:i/>
          <w:color w:val="000000"/>
          <w:sz w:val="28"/>
          <w:szCs w:val="28"/>
        </w:rPr>
        <w:t>¡Que todos seamos una sola familia para gloria tuya!</w:t>
      </w:r>
    </w:p>
    <w:p w14:paraId="24ED3CD0" w14:textId="77777777" w:rsidR="005268FB" w:rsidRPr="005644F9" w:rsidRDefault="005268FB" w:rsidP="005268FB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El celebrante junta las manos, toma la patena, con el pan consagrado, y el cáliz y, sosteniéndolos elevados, dice:</w:t>
      </w:r>
    </w:p>
    <w:p w14:paraId="3C42BBAC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Por Cristo, con él y en él,</w:t>
      </w:r>
    </w:p>
    <w:p w14:paraId="67269398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E17D6">
        <w:rPr>
          <w:rFonts w:ascii="Arial" w:hAnsi="Arial" w:cs="Arial"/>
          <w:color w:val="000000"/>
          <w:sz w:val="28"/>
          <w:szCs w:val="28"/>
        </w:rPr>
        <w:t>a  ti</w:t>
      </w:r>
      <w:proofErr w:type="gramEnd"/>
      <w:r w:rsidRPr="003E17D6">
        <w:rPr>
          <w:rFonts w:ascii="Arial" w:hAnsi="Arial" w:cs="Arial"/>
          <w:color w:val="000000"/>
          <w:sz w:val="28"/>
          <w:szCs w:val="28"/>
        </w:rPr>
        <w:t>, Dios Padre omnipotente,</w:t>
      </w:r>
    </w:p>
    <w:p w14:paraId="4DF90D74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en la unidad del Espíritu Santo,</w:t>
      </w:r>
    </w:p>
    <w:p w14:paraId="6685EFCF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todo honor y toda gloria </w:t>
      </w:r>
    </w:p>
    <w:p w14:paraId="3B4DBBC8" w14:textId="77777777" w:rsidR="005268FB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por los siglos de los siglos.</w:t>
      </w:r>
    </w:p>
    <w:p w14:paraId="3029AA7E" w14:textId="77777777" w:rsidR="005268FB" w:rsidRPr="003E17D6" w:rsidRDefault="005268FB" w:rsidP="005268F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14:paraId="497E7E83" w14:textId="77777777" w:rsidR="005268FB" w:rsidRPr="003E17D6" w:rsidRDefault="005268FB" w:rsidP="005268FB">
      <w:pPr>
        <w:pStyle w:val="Textoindependiente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E17D6">
        <w:rPr>
          <w:rFonts w:ascii="Arial" w:hAnsi="Arial" w:cs="Arial"/>
          <w:i/>
          <w:color w:val="FF0000"/>
          <w:sz w:val="28"/>
          <w:szCs w:val="28"/>
        </w:rPr>
        <w:t>Todos aclaman:</w:t>
      </w:r>
    </w:p>
    <w:p w14:paraId="14C84028" w14:textId="77777777" w:rsidR="005268FB" w:rsidRPr="003E17D6" w:rsidRDefault="005268FB" w:rsidP="005268F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Amén.            </w:t>
      </w:r>
    </w:p>
    <w:p w14:paraId="6ABA8B14" w14:textId="77777777" w:rsidR="005268FB" w:rsidRDefault="005268FB">
      <w:pPr>
        <w:rPr>
          <w:rFonts w:ascii="Arial" w:eastAsia="Times New Roman" w:hAnsi="Arial" w:cs="Arial"/>
          <w:color w:val="FF0000"/>
          <w:sz w:val="28"/>
          <w:szCs w:val="28"/>
          <w:lang w:eastAsia="es-AR"/>
        </w:rPr>
      </w:pPr>
      <w:r>
        <w:rPr>
          <w:rFonts w:ascii="Arial" w:hAnsi="Arial" w:cs="Arial"/>
          <w:color w:val="FF0000"/>
          <w:sz w:val="28"/>
          <w:szCs w:val="28"/>
        </w:rPr>
        <w:br w:type="page"/>
      </w:r>
    </w:p>
    <w:p w14:paraId="38F91A10" w14:textId="7CC69E79" w:rsidR="005810BF" w:rsidRPr="00EA274D" w:rsidRDefault="005810BF" w:rsidP="00EA274D">
      <w:pPr>
        <w:pStyle w:val="NormalWeb"/>
        <w:rPr>
          <w:rFonts w:ascii="Arial" w:hAnsi="Arial" w:cs="Arial"/>
          <w:color w:val="FF0000"/>
          <w:sz w:val="28"/>
          <w:szCs w:val="28"/>
        </w:rPr>
      </w:pPr>
      <w:r w:rsidRPr="00EA274D">
        <w:rPr>
          <w:rFonts w:ascii="Arial" w:hAnsi="Arial" w:cs="Arial"/>
          <w:color w:val="FF0000"/>
          <w:sz w:val="28"/>
          <w:szCs w:val="28"/>
        </w:rPr>
        <w:lastRenderedPageBreak/>
        <w:t>RITO DE LA COMUNIÓN</w:t>
      </w:r>
    </w:p>
    <w:p w14:paraId="1B71C58A" w14:textId="56CE3792" w:rsidR="005268FB" w:rsidRDefault="00E412D4" w:rsidP="005268FB">
      <w:pPr>
        <w:jc w:val="both"/>
        <w:rPr>
          <w:rFonts w:ascii="Arial" w:hAnsi="Arial" w:cs="Arial"/>
          <w:b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b/>
          <w:color w:val="000000"/>
          <w:sz w:val="28"/>
          <w:szCs w:val="28"/>
          <w:lang w:val="es-MX"/>
        </w:rPr>
        <w:t>PADRENUESTRO</w:t>
      </w:r>
    </w:p>
    <w:p w14:paraId="76B41034" w14:textId="77777777" w:rsidR="005268FB" w:rsidRPr="003E17D6" w:rsidRDefault="005268FB" w:rsidP="005268FB">
      <w:pPr>
        <w:jc w:val="both"/>
        <w:rPr>
          <w:rFonts w:ascii="Arial" w:hAnsi="Arial" w:cs="Arial"/>
          <w:b/>
          <w:color w:val="000000"/>
          <w:sz w:val="28"/>
          <w:szCs w:val="28"/>
          <w:lang w:val="es-MX"/>
        </w:rPr>
      </w:pPr>
    </w:p>
    <w:p w14:paraId="74DE8942" w14:textId="77777777" w:rsidR="005268FB" w:rsidRPr="005644F9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  <w:lang w:val="es-MX"/>
        </w:rPr>
      </w:pPr>
      <w:r w:rsidRPr="003E17D6">
        <w:rPr>
          <w:rFonts w:ascii="Arial" w:hAnsi="Arial" w:cs="Arial"/>
          <w:i/>
          <w:color w:val="FF0000"/>
          <w:sz w:val="28"/>
          <w:szCs w:val="28"/>
          <w:lang w:val="es-MX"/>
        </w:rPr>
        <w:t>Una vez que ha dejado el cáliz y la patena, el celebra</w:t>
      </w:r>
      <w:r>
        <w:rPr>
          <w:rFonts w:ascii="Arial" w:hAnsi="Arial" w:cs="Arial"/>
          <w:i/>
          <w:color w:val="FF0000"/>
          <w:sz w:val="28"/>
          <w:szCs w:val="28"/>
          <w:lang w:val="es-MX"/>
        </w:rPr>
        <w:t>nte con las manos juntas, dice:</w:t>
      </w:r>
    </w:p>
    <w:p w14:paraId="1844983F" w14:textId="77777777" w:rsidR="005268FB" w:rsidRPr="003E17D6" w:rsidRDefault="005268FB" w:rsidP="005268FB">
      <w:pPr>
        <w:pStyle w:val="Textoindependiente2"/>
        <w:spacing w:after="0" w:line="240" w:lineRule="auto"/>
        <w:ind w:left="708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 xml:space="preserve">El amor de Dios nuestro padre llena nuestros corazones, </w:t>
      </w:r>
    </w:p>
    <w:p w14:paraId="1A9178B0" w14:textId="77777777" w:rsidR="005268FB" w:rsidRPr="003E17D6" w:rsidRDefault="005268FB" w:rsidP="005268FB">
      <w:pPr>
        <w:pStyle w:val="Textoindependiente2"/>
        <w:spacing w:after="0" w:line="240" w:lineRule="auto"/>
        <w:ind w:left="708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 xml:space="preserve">por eso unidos como verdaderos hermanos </w:t>
      </w:r>
    </w:p>
    <w:p w14:paraId="59CFBC92" w14:textId="77777777" w:rsidR="005268FB" w:rsidRPr="003E17D6" w:rsidRDefault="005268FB" w:rsidP="005268FB">
      <w:pPr>
        <w:pStyle w:val="Textoindependiente2"/>
        <w:spacing w:after="0" w:line="240" w:lineRule="auto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nos tomamos de la mano, </w:t>
      </w:r>
    </w:p>
    <w:p w14:paraId="11821591" w14:textId="77777777" w:rsidR="005268FB" w:rsidRPr="003E17D6" w:rsidRDefault="005268FB" w:rsidP="005268FB">
      <w:pPr>
        <w:pStyle w:val="Textoindependiente2"/>
        <w:spacing w:after="0" w:line="240" w:lineRule="auto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 xml:space="preserve">elevamos, bien alto, nuestros brazos al cielo </w:t>
      </w:r>
    </w:p>
    <w:p w14:paraId="46821E10" w14:textId="77777777" w:rsidR="005268FB" w:rsidRPr="00D027F6" w:rsidRDefault="005268FB" w:rsidP="005268FB">
      <w:pPr>
        <w:pStyle w:val="Textoindependiente2"/>
        <w:spacing w:after="0" w:line="240" w:lineRule="auto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3E17D6">
        <w:rPr>
          <w:rFonts w:ascii="Arial" w:hAnsi="Arial" w:cs="Arial"/>
          <w:color w:val="000000"/>
          <w:sz w:val="28"/>
          <w:szCs w:val="28"/>
        </w:rPr>
        <w:t>para que se eleven nuestros corazones y le decimos</w:t>
      </w:r>
    </w:p>
    <w:p w14:paraId="08C8231C" w14:textId="77777777" w:rsidR="005268FB" w:rsidRPr="003E17D6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  <w:lang w:val="es-MX"/>
        </w:rPr>
      </w:pPr>
    </w:p>
    <w:p w14:paraId="00F78DBE" w14:textId="77777777" w:rsidR="005268FB" w:rsidRPr="003E17D6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  <w:lang w:val="es-MX"/>
        </w:rPr>
      </w:pPr>
      <w:r w:rsidRPr="003E17D6">
        <w:rPr>
          <w:rFonts w:ascii="Arial" w:hAnsi="Arial" w:cs="Arial"/>
          <w:i/>
          <w:color w:val="FF0000"/>
          <w:sz w:val="28"/>
          <w:szCs w:val="28"/>
          <w:lang w:val="es-MX"/>
        </w:rPr>
        <w:t>Extiende las manos y, junto con el pueblo, continúa:</w:t>
      </w:r>
    </w:p>
    <w:p w14:paraId="4C02C8F8" w14:textId="77777777" w:rsidR="005268FB" w:rsidRPr="003E17D6" w:rsidRDefault="005268FB" w:rsidP="005268FB">
      <w:pPr>
        <w:spacing w:after="0"/>
        <w:ind w:left="1701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Padre nuestro, que estás en el cielo,</w:t>
      </w:r>
    </w:p>
    <w:p w14:paraId="21E4ADFF" w14:textId="77777777" w:rsidR="005268FB" w:rsidRPr="003E17D6" w:rsidRDefault="005268FB" w:rsidP="005268FB">
      <w:pPr>
        <w:spacing w:after="0"/>
        <w:ind w:left="1701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santificado sea tu Nombre;</w:t>
      </w:r>
    </w:p>
    <w:p w14:paraId="5CF3CDFA" w14:textId="77777777" w:rsidR="005268FB" w:rsidRPr="003E17D6" w:rsidRDefault="005268FB" w:rsidP="005268FB">
      <w:pPr>
        <w:spacing w:after="0"/>
        <w:ind w:left="1701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venga a nosotros tu reino;</w:t>
      </w:r>
    </w:p>
    <w:p w14:paraId="1031CE75" w14:textId="77777777" w:rsidR="005268FB" w:rsidRPr="003E17D6" w:rsidRDefault="005268FB" w:rsidP="005268FB">
      <w:pPr>
        <w:spacing w:after="0"/>
        <w:ind w:left="1701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 xml:space="preserve">hágase tu voluntad </w:t>
      </w:r>
    </w:p>
    <w:p w14:paraId="61CA21CA" w14:textId="77777777" w:rsidR="005268FB" w:rsidRPr="003E17D6" w:rsidRDefault="005268FB" w:rsidP="005268FB">
      <w:pPr>
        <w:spacing w:after="0"/>
        <w:ind w:left="1701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en la tierra como en el cielo.</w:t>
      </w:r>
    </w:p>
    <w:p w14:paraId="021140E2" w14:textId="7A673431" w:rsidR="005268FB" w:rsidRPr="003E17D6" w:rsidRDefault="005268FB" w:rsidP="005268FB">
      <w:pPr>
        <w:spacing w:after="0"/>
        <w:ind w:left="1701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Danos hoy nuestro pan de cada día;</w:t>
      </w:r>
    </w:p>
    <w:p w14:paraId="6AF2C849" w14:textId="77777777" w:rsidR="005268FB" w:rsidRPr="003E17D6" w:rsidRDefault="005268FB" w:rsidP="005268FB">
      <w:pPr>
        <w:spacing w:after="0"/>
        <w:ind w:left="1701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perdona nuestras ofensas,</w:t>
      </w:r>
    </w:p>
    <w:p w14:paraId="7EFA7C79" w14:textId="77777777" w:rsidR="005268FB" w:rsidRPr="003E17D6" w:rsidRDefault="005268FB" w:rsidP="005268FB">
      <w:pPr>
        <w:spacing w:after="0"/>
        <w:ind w:left="1701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como también nosotros perdonamos</w:t>
      </w:r>
    </w:p>
    <w:p w14:paraId="6A862AB6" w14:textId="77777777" w:rsidR="005268FB" w:rsidRPr="003E17D6" w:rsidRDefault="005268FB" w:rsidP="005268FB">
      <w:pPr>
        <w:spacing w:after="0"/>
        <w:ind w:left="1701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a los que nos ofenden;</w:t>
      </w:r>
    </w:p>
    <w:p w14:paraId="7635E8F6" w14:textId="644A2765" w:rsidR="005268FB" w:rsidRPr="003E17D6" w:rsidRDefault="005268FB" w:rsidP="005268FB">
      <w:pPr>
        <w:spacing w:after="0"/>
        <w:ind w:left="1701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no nos dejes caer en la tentación,</w:t>
      </w:r>
    </w:p>
    <w:p w14:paraId="0D372AF8" w14:textId="77777777" w:rsidR="005268FB" w:rsidRDefault="005268FB" w:rsidP="005268FB">
      <w:pPr>
        <w:spacing w:after="0"/>
        <w:ind w:left="1701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y líbranos del mal.</w:t>
      </w:r>
    </w:p>
    <w:p w14:paraId="18781A7A" w14:textId="77777777" w:rsidR="005268FB" w:rsidRDefault="005268FB" w:rsidP="005268FB">
      <w:pPr>
        <w:spacing w:after="0"/>
        <w:ind w:left="1701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</w:p>
    <w:p w14:paraId="529C7E81" w14:textId="77777777" w:rsidR="005268FB" w:rsidRPr="003E17D6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  <w:lang w:val="es-MX"/>
        </w:rPr>
      </w:pPr>
      <w:r w:rsidRPr="003E17D6">
        <w:rPr>
          <w:rFonts w:ascii="Arial" w:hAnsi="Arial" w:cs="Arial"/>
          <w:i/>
          <w:color w:val="FF0000"/>
          <w:sz w:val="28"/>
          <w:szCs w:val="28"/>
          <w:lang w:val="es-MX"/>
        </w:rPr>
        <w:t>El celebrante con las manos extendidas prosigue él sólo.</w:t>
      </w:r>
    </w:p>
    <w:p w14:paraId="58ADFFF1" w14:textId="77777777" w:rsidR="005268FB" w:rsidRPr="003E17D6" w:rsidRDefault="005268FB" w:rsidP="005268FB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Líbranos de todos los males, Señor,</w:t>
      </w:r>
    </w:p>
    <w:p w14:paraId="26409BAA" w14:textId="77777777" w:rsidR="005268FB" w:rsidRPr="003E17D6" w:rsidRDefault="005268FB" w:rsidP="005268FB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y concédenos la paz,</w:t>
      </w:r>
    </w:p>
    <w:p w14:paraId="17A09DCE" w14:textId="77777777" w:rsidR="005268FB" w:rsidRPr="003E17D6" w:rsidRDefault="005268FB" w:rsidP="005268FB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para que, ayudados por tu misericordia,</w:t>
      </w:r>
    </w:p>
    <w:p w14:paraId="07D2A189" w14:textId="77777777" w:rsidR="005268FB" w:rsidRPr="003E17D6" w:rsidRDefault="005268FB" w:rsidP="005268FB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vivamos siempre libres de pecado</w:t>
      </w:r>
    </w:p>
    <w:p w14:paraId="368BB300" w14:textId="77777777" w:rsidR="005268FB" w:rsidRPr="003E17D6" w:rsidRDefault="005268FB" w:rsidP="005268FB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y protegidos de toda tentación,</w:t>
      </w:r>
    </w:p>
    <w:p w14:paraId="285EE39D" w14:textId="77777777" w:rsidR="005268FB" w:rsidRPr="003E17D6" w:rsidRDefault="005268FB" w:rsidP="005268FB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mientras esperamos la gloriosa venida</w:t>
      </w:r>
    </w:p>
    <w:p w14:paraId="5B4EC4FE" w14:textId="77777777" w:rsidR="005268FB" w:rsidRDefault="005268FB" w:rsidP="005268FB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>
        <w:rPr>
          <w:rFonts w:ascii="Arial" w:hAnsi="Arial" w:cs="Arial"/>
          <w:color w:val="000000"/>
          <w:sz w:val="28"/>
          <w:szCs w:val="28"/>
          <w:lang w:val="es-MX"/>
        </w:rPr>
        <w:t>de nuestro Salvador Jesucristo.</w:t>
      </w:r>
    </w:p>
    <w:p w14:paraId="77E81EA2" w14:textId="77777777" w:rsidR="005268FB" w:rsidRPr="005644F9" w:rsidRDefault="005268FB" w:rsidP="005268FB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</w:p>
    <w:p w14:paraId="1EEC2F4E" w14:textId="77777777" w:rsidR="005268FB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  <w:lang w:val="es-MX"/>
        </w:rPr>
      </w:pPr>
      <w:r w:rsidRPr="003E17D6">
        <w:rPr>
          <w:rFonts w:ascii="Arial" w:hAnsi="Arial" w:cs="Arial"/>
          <w:i/>
          <w:color w:val="FF0000"/>
          <w:sz w:val="28"/>
          <w:szCs w:val="28"/>
          <w:lang w:val="es-MX"/>
        </w:rPr>
        <w:t>Junta las manos.</w:t>
      </w:r>
    </w:p>
    <w:p w14:paraId="65DF7FF3" w14:textId="77777777" w:rsidR="005268FB" w:rsidRPr="003E17D6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  <w:lang w:val="es-MX"/>
        </w:rPr>
      </w:pPr>
      <w:r w:rsidRPr="003E17D6">
        <w:rPr>
          <w:rFonts w:ascii="Arial" w:hAnsi="Arial" w:cs="Arial"/>
          <w:i/>
          <w:color w:val="FF0000"/>
          <w:sz w:val="28"/>
          <w:szCs w:val="28"/>
          <w:lang w:val="es-MX"/>
        </w:rPr>
        <w:lastRenderedPageBreak/>
        <w:t>El pueblo concluye la oración, aclamando:</w:t>
      </w:r>
    </w:p>
    <w:p w14:paraId="0FBEDCDA" w14:textId="3119EDE5" w:rsidR="005268FB" w:rsidRPr="003E17D6" w:rsidRDefault="005268FB" w:rsidP="005268FB">
      <w:pPr>
        <w:jc w:val="both"/>
        <w:rPr>
          <w:rFonts w:ascii="Arial" w:hAnsi="Arial" w:cs="Arial"/>
          <w:b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b/>
          <w:color w:val="000000"/>
          <w:sz w:val="28"/>
          <w:szCs w:val="28"/>
          <w:lang w:val="es-MX"/>
        </w:rPr>
        <w:t>Saludo de la Paz</w:t>
      </w:r>
    </w:p>
    <w:p w14:paraId="282B4667" w14:textId="77777777" w:rsidR="005268FB" w:rsidRPr="003E17D6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  <w:lang w:val="es-MX"/>
        </w:rPr>
      </w:pPr>
      <w:r w:rsidRPr="003E17D6">
        <w:rPr>
          <w:rFonts w:ascii="Arial" w:hAnsi="Arial" w:cs="Arial"/>
          <w:i/>
          <w:color w:val="FF0000"/>
          <w:sz w:val="28"/>
          <w:szCs w:val="28"/>
          <w:lang w:val="es-MX"/>
        </w:rPr>
        <w:t>Después con las manos extendidas, dice en voz alta:</w:t>
      </w:r>
    </w:p>
    <w:p w14:paraId="1F38A188" w14:textId="77777777" w:rsidR="005268FB" w:rsidRPr="003E17D6" w:rsidRDefault="005268FB" w:rsidP="005268FB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Señor Jesucristo,</w:t>
      </w:r>
    </w:p>
    <w:p w14:paraId="5A999627" w14:textId="77777777" w:rsidR="005268FB" w:rsidRPr="003E17D6" w:rsidRDefault="005268FB" w:rsidP="005268FB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que dijiste a tus apóstoles:</w:t>
      </w:r>
    </w:p>
    <w:p w14:paraId="51223567" w14:textId="77777777" w:rsidR="005268FB" w:rsidRPr="003E17D6" w:rsidRDefault="005268FB" w:rsidP="005268FB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«La paz les dejo, mi paz les doy»,</w:t>
      </w:r>
    </w:p>
    <w:p w14:paraId="28678517" w14:textId="77777777" w:rsidR="005268FB" w:rsidRPr="003E17D6" w:rsidRDefault="005268FB" w:rsidP="005268FB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no tengas en cuenta nuestros pecados,</w:t>
      </w:r>
    </w:p>
    <w:p w14:paraId="26698093" w14:textId="77777777" w:rsidR="005268FB" w:rsidRPr="003E17D6" w:rsidRDefault="005268FB" w:rsidP="005268FB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sino la fe de tu Iglesia</w:t>
      </w:r>
    </w:p>
    <w:p w14:paraId="38764A3D" w14:textId="77777777" w:rsidR="005268FB" w:rsidRPr="003E17D6" w:rsidRDefault="005268FB" w:rsidP="005268FB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y, Fiel a tu palabra,</w:t>
      </w:r>
    </w:p>
    <w:p w14:paraId="2D0AE0E6" w14:textId="77777777" w:rsidR="005268FB" w:rsidRPr="003E17D6" w:rsidRDefault="005268FB" w:rsidP="005268FB">
      <w:pPr>
        <w:pStyle w:val="Textoindependiente2"/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concédenos la paz y la unidad.</w:t>
      </w:r>
    </w:p>
    <w:p w14:paraId="1562B01F" w14:textId="77777777" w:rsidR="005268FB" w:rsidRPr="003E17D6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  <w:lang w:val="es-MX"/>
        </w:rPr>
      </w:pPr>
      <w:r w:rsidRPr="003E17D6">
        <w:rPr>
          <w:rFonts w:ascii="Arial" w:hAnsi="Arial" w:cs="Arial"/>
          <w:i/>
          <w:color w:val="FF0000"/>
          <w:sz w:val="28"/>
          <w:szCs w:val="28"/>
          <w:lang w:val="es-MX"/>
        </w:rPr>
        <w:t>Junta las manos.</w:t>
      </w:r>
    </w:p>
    <w:p w14:paraId="7DF75E08" w14:textId="21DBC87B" w:rsidR="005268FB" w:rsidRDefault="005268FB" w:rsidP="005268FB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Tú que vives y reinas</w:t>
      </w:r>
      <w:r w:rsidR="005958EB">
        <w:rPr>
          <w:rFonts w:ascii="Arial" w:hAnsi="Arial" w:cs="Arial"/>
          <w:color w:val="000000"/>
          <w:sz w:val="28"/>
          <w:szCs w:val="28"/>
          <w:lang w:val="es-MX"/>
        </w:rPr>
        <w:t xml:space="preserve"> </w:t>
      </w:r>
      <w:r w:rsidRPr="003E17D6">
        <w:rPr>
          <w:rFonts w:ascii="Arial" w:hAnsi="Arial" w:cs="Arial"/>
          <w:color w:val="000000"/>
          <w:sz w:val="28"/>
          <w:szCs w:val="28"/>
          <w:lang w:val="es-MX"/>
        </w:rPr>
        <w:t>por los siglos de los siglos.</w:t>
      </w:r>
    </w:p>
    <w:p w14:paraId="15DF4721" w14:textId="77777777" w:rsidR="005268FB" w:rsidRPr="003E17D6" w:rsidRDefault="005268FB" w:rsidP="005268FB">
      <w:pPr>
        <w:spacing w:after="0"/>
        <w:ind w:left="709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</w:p>
    <w:p w14:paraId="31B877F5" w14:textId="77777777" w:rsidR="005268FB" w:rsidRPr="003E17D6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  <w:lang w:val="es-MX"/>
        </w:rPr>
      </w:pPr>
      <w:r w:rsidRPr="003E17D6">
        <w:rPr>
          <w:rFonts w:ascii="Arial" w:hAnsi="Arial" w:cs="Arial"/>
          <w:i/>
          <w:color w:val="FF0000"/>
          <w:sz w:val="28"/>
          <w:szCs w:val="28"/>
          <w:lang w:val="es-MX"/>
        </w:rPr>
        <w:t>El pueblo responde:</w:t>
      </w:r>
    </w:p>
    <w:p w14:paraId="0CDEC9F9" w14:textId="77777777" w:rsidR="005268FB" w:rsidRPr="003E17D6" w:rsidRDefault="005268FB" w:rsidP="005268FB">
      <w:pPr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Amén.</w:t>
      </w:r>
    </w:p>
    <w:p w14:paraId="59F7125F" w14:textId="77777777" w:rsidR="005268FB" w:rsidRPr="003E17D6" w:rsidRDefault="005268FB" w:rsidP="005268FB">
      <w:pPr>
        <w:jc w:val="both"/>
        <w:rPr>
          <w:rFonts w:ascii="Arial" w:hAnsi="Arial" w:cs="Arial"/>
          <w:i/>
          <w:color w:val="FF0000"/>
          <w:sz w:val="28"/>
          <w:szCs w:val="28"/>
          <w:lang w:val="es-MX"/>
        </w:rPr>
      </w:pPr>
      <w:r w:rsidRPr="003E17D6">
        <w:rPr>
          <w:rFonts w:ascii="Arial" w:hAnsi="Arial" w:cs="Arial"/>
          <w:i/>
          <w:color w:val="FF0000"/>
          <w:sz w:val="28"/>
          <w:szCs w:val="28"/>
          <w:lang w:val="es-MX"/>
        </w:rPr>
        <w:t>Extendiendo y juntando las manos, añade:</w:t>
      </w:r>
    </w:p>
    <w:p w14:paraId="7688BA33" w14:textId="77777777" w:rsidR="005268FB" w:rsidRPr="003E17D6" w:rsidRDefault="005268FB" w:rsidP="005268FB">
      <w:pPr>
        <w:pStyle w:val="Textoindependiente2"/>
        <w:ind w:firstLine="708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color w:val="000000"/>
          <w:sz w:val="28"/>
          <w:szCs w:val="28"/>
          <w:lang w:val="es-MX"/>
        </w:rPr>
        <w:t>La paz del Señor esté siempre con ustedes.</w:t>
      </w:r>
    </w:p>
    <w:p w14:paraId="765C21BF" w14:textId="77777777" w:rsidR="005268FB" w:rsidRPr="003E17D6" w:rsidRDefault="005268FB" w:rsidP="005268FB">
      <w:pPr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3E17D6">
        <w:rPr>
          <w:rFonts w:ascii="Arial" w:hAnsi="Arial" w:cs="Arial"/>
          <w:i/>
          <w:color w:val="FF0000"/>
          <w:sz w:val="28"/>
          <w:szCs w:val="28"/>
          <w:lang w:val="es-MX"/>
        </w:rPr>
        <w:t>El pueblo responde:</w:t>
      </w:r>
      <w:r>
        <w:rPr>
          <w:rFonts w:ascii="Arial" w:hAnsi="Arial" w:cs="Arial"/>
          <w:i/>
          <w:color w:val="FF0000"/>
          <w:sz w:val="28"/>
          <w:szCs w:val="28"/>
          <w:lang w:val="es-MX"/>
        </w:rPr>
        <w:t xml:space="preserve"> </w:t>
      </w:r>
      <w:r w:rsidRPr="00101273">
        <w:rPr>
          <w:rFonts w:ascii="Arial" w:hAnsi="Arial" w:cs="Arial"/>
          <w:i/>
          <w:sz w:val="28"/>
          <w:szCs w:val="28"/>
          <w:lang w:val="es-MX"/>
        </w:rPr>
        <w:t>Y</w:t>
      </w:r>
      <w:r w:rsidRPr="00101273">
        <w:rPr>
          <w:rFonts w:ascii="Arial" w:hAnsi="Arial" w:cs="Arial"/>
          <w:sz w:val="28"/>
          <w:szCs w:val="28"/>
          <w:lang w:val="es-MX"/>
        </w:rPr>
        <w:t xml:space="preserve"> con </w:t>
      </w:r>
      <w:r w:rsidRPr="003E17D6">
        <w:rPr>
          <w:rFonts w:ascii="Arial" w:hAnsi="Arial" w:cs="Arial"/>
          <w:color w:val="000000"/>
          <w:sz w:val="28"/>
          <w:szCs w:val="28"/>
          <w:lang w:val="es-MX"/>
        </w:rPr>
        <w:t>tu espíritu.</w:t>
      </w:r>
    </w:p>
    <w:p w14:paraId="0C6E0502" w14:textId="77777777" w:rsidR="004B3A38" w:rsidRPr="003E17D6" w:rsidRDefault="004B3A38" w:rsidP="004B3A38">
      <w:pPr>
        <w:jc w:val="both"/>
        <w:rPr>
          <w:rFonts w:ascii="Arial" w:hAnsi="Arial" w:cs="Arial"/>
          <w:i/>
          <w:color w:val="FF0000"/>
          <w:sz w:val="28"/>
          <w:szCs w:val="28"/>
          <w:lang w:val="es-MX"/>
        </w:rPr>
      </w:pPr>
      <w:r w:rsidRPr="003E17D6">
        <w:rPr>
          <w:rFonts w:ascii="Arial" w:hAnsi="Arial" w:cs="Arial"/>
          <w:i/>
          <w:color w:val="FF0000"/>
          <w:sz w:val="28"/>
          <w:szCs w:val="28"/>
          <w:lang w:val="es-MX"/>
        </w:rPr>
        <w:t>Luego, añade: (Si hubiera diácono, lo hace él)</w:t>
      </w:r>
    </w:p>
    <w:p w14:paraId="73C2CDE7" w14:textId="73968B8A" w:rsidR="004B3A38" w:rsidRPr="003E17D6" w:rsidRDefault="004B3A38" w:rsidP="004B3A38">
      <w:pPr>
        <w:pStyle w:val="Textoindependiente2"/>
        <w:spacing w:after="0" w:line="240" w:lineRule="auto"/>
        <w:ind w:left="708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>
        <w:rPr>
          <w:rFonts w:ascii="Arial" w:hAnsi="Arial" w:cs="Arial"/>
          <w:color w:val="000000"/>
          <w:sz w:val="28"/>
          <w:szCs w:val="28"/>
          <w:lang w:val="es-MX"/>
        </w:rPr>
        <w:t>Nos regalamos</w:t>
      </w:r>
      <w:r w:rsidRPr="003E17D6">
        <w:rPr>
          <w:rFonts w:ascii="Arial" w:hAnsi="Arial" w:cs="Arial"/>
          <w:color w:val="000000"/>
          <w:sz w:val="28"/>
          <w:szCs w:val="28"/>
          <w:lang w:val="es-MX"/>
        </w:rPr>
        <w:t xml:space="preserve"> el saludo de la paz.</w:t>
      </w:r>
    </w:p>
    <w:p w14:paraId="2C1F5631" w14:textId="77777777" w:rsidR="004B3A38" w:rsidRDefault="004B3A38" w:rsidP="004B3A38">
      <w:pPr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</w:pPr>
    </w:p>
    <w:p w14:paraId="33EFFFAA" w14:textId="0327E240" w:rsidR="004B3A38" w:rsidRPr="005644F9" w:rsidRDefault="004B3A38" w:rsidP="004B3A38">
      <w:pPr>
        <w:jc w:val="both"/>
        <w:rPr>
          <w:rFonts w:ascii="Arial" w:hAnsi="Arial" w:cs="Arial"/>
          <w:sz w:val="28"/>
          <w:szCs w:val="28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1: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La paz es un don que Dios nos ofrece </w:t>
      </w:r>
      <w:r w:rsidRPr="003E17D6">
        <w:rPr>
          <w:rFonts w:ascii="Arial" w:hAnsi="Arial" w:cs="Arial"/>
          <w:sz w:val="28"/>
          <w:szCs w:val="28"/>
        </w:rPr>
        <w:t xml:space="preserve">para </w:t>
      </w:r>
      <w:proofErr w:type="gramStart"/>
      <w:r w:rsidRPr="003E17D6">
        <w:rPr>
          <w:rFonts w:ascii="Arial" w:hAnsi="Arial" w:cs="Arial"/>
          <w:sz w:val="28"/>
          <w:szCs w:val="28"/>
        </w:rPr>
        <w:t>que</w:t>
      </w:r>
      <w:proofErr w:type="gramEnd"/>
      <w:r w:rsidRPr="003E17D6">
        <w:rPr>
          <w:rFonts w:ascii="Arial" w:hAnsi="Arial" w:cs="Arial"/>
          <w:sz w:val="28"/>
          <w:szCs w:val="28"/>
        </w:rPr>
        <w:t xml:space="preserve"> al compartirla, entre todos haga</w:t>
      </w:r>
      <w:r>
        <w:rPr>
          <w:rFonts w:ascii="Arial" w:hAnsi="Arial" w:cs="Arial"/>
          <w:sz w:val="28"/>
          <w:szCs w:val="28"/>
        </w:rPr>
        <w:t>mos un mundo más lleno de amor.</w:t>
      </w:r>
    </w:p>
    <w:p w14:paraId="5DF4D5B2" w14:textId="54B8F04A" w:rsidR="004B3A38" w:rsidRPr="003E17D6" w:rsidRDefault="004B3A38" w:rsidP="004B3A3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 xml:space="preserve">Guía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2</w:t>
      </w: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</w:t>
      </w:r>
      <w:r w:rsidRPr="003E17D6">
        <w:rPr>
          <w:rFonts w:ascii="Arial" w:hAnsi="Arial" w:cs="Arial"/>
          <w:color w:val="000000"/>
          <w:sz w:val="28"/>
          <w:szCs w:val="28"/>
        </w:rPr>
        <w:t xml:space="preserve">Que nadie se quede sin dar y sin recibir el saludo de la paz, como signo de que compartimos con </w:t>
      </w:r>
      <w:proofErr w:type="gramStart"/>
      <w:r w:rsidRPr="003E17D6">
        <w:rPr>
          <w:rFonts w:ascii="Arial" w:hAnsi="Arial" w:cs="Arial"/>
          <w:color w:val="000000"/>
          <w:sz w:val="28"/>
          <w:szCs w:val="28"/>
        </w:rPr>
        <w:t>todos la amistad</w:t>
      </w:r>
      <w:proofErr w:type="gramEnd"/>
      <w:r w:rsidRPr="003E17D6">
        <w:rPr>
          <w:rFonts w:ascii="Arial" w:hAnsi="Arial" w:cs="Arial"/>
          <w:color w:val="000000"/>
          <w:sz w:val="28"/>
          <w:szCs w:val="28"/>
        </w:rPr>
        <w:t xml:space="preserve"> de Jesús.</w:t>
      </w:r>
      <w:r w:rsidR="005958EB">
        <w:rPr>
          <w:rFonts w:ascii="Arial" w:hAnsi="Arial" w:cs="Arial"/>
          <w:color w:val="000000"/>
          <w:sz w:val="28"/>
          <w:szCs w:val="28"/>
        </w:rPr>
        <w:t xml:space="preserve"> Cantamos. </w:t>
      </w:r>
    </w:p>
    <w:p w14:paraId="06213AA2" w14:textId="77777777" w:rsidR="004B3A38" w:rsidRDefault="004B3A38">
      <w:pPr>
        <w:rPr>
          <w:rFonts w:ascii="Arial" w:eastAsia="Times New Roman" w:hAnsi="Arial" w:cs="Arial"/>
          <w:color w:val="FF0000"/>
          <w:sz w:val="28"/>
          <w:szCs w:val="28"/>
          <w:lang w:eastAsia="es-AR"/>
        </w:rPr>
      </w:pPr>
      <w:r>
        <w:rPr>
          <w:rFonts w:ascii="Arial" w:hAnsi="Arial" w:cs="Arial"/>
          <w:color w:val="FF0000"/>
          <w:sz w:val="28"/>
          <w:szCs w:val="28"/>
        </w:rPr>
        <w:br w:type="page"/>
      </w:r>
    </w:p>
    <w:p w14:paraId="36582D23" w14:textId="77777777" w:rsidR="004B3A38" w:rsidRPr="00BA20E9" w:rsidRDefault="004B3A38" w:rsidP="004B3A3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AR"/>
        </w:rPr>
      </w:pPr>
      <w:r w:rsidRPr="00A50E97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es-AR"/>
        </w:rPr>
        <w:lastRenderedPageBreak/>
        <w:t>COMUNIÓN:</w:t>
      </w:r>
    </w:p>
    <w:p w14:paraId="6FC8700D" w14:textId="77777777" w:rsidR="004B3A38" w:rsidRPr="00BA20E9" w:rsidRDefault="004B3A38" w:rsidP="004B3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777FA8D7" w14:textId="77777777" w:rsidR="004B3A38" w:rsidRPr="00BA20E9" w:rsidRDefault="004B3A38" w:rsidP="004B3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1: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Siempre que recibimos a Jesús, nuestro corazón late de alegría.</w:t>
      </w:r>
    </w:p>
    <w:p w14:paraId="777D45B3" w14:textId="77777777" w:rsidR="004B3A38" w:rsidRPr="00BA20E9" w:rsidRDefault="004B3A38" w:rsidP="004B3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1BE7DF23" w14:textId="77777777" w:rsidR="004B3A38" w:rsidRPr="00BA20E9" w:rsidRDefault="004B3A38" w:rsidP="004B3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2: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Levanten las manos los chicos que ya tomaron la comunión. ¡Cuántos son!</w:t>
      </w:r>
    </w:p>
    <w:p w14:paraId="296805FA" w14:textId="77777777" w:rsidR="004B3A38" w:rsidRPr="00BA20E9" w:rsidRDefault="004B3A38" w:rsidP="004B3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16BA0D82" w14:textId="77777777" w:rsidR="004B3A38" w:rsidRPr="00BA20E9" w:rsidRDefault="004B3A38" w:rsidP="004B3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1: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Levanten la mano los que se están preparando para tomar la comunión. ¡Cuántos, qué lindo!</w:t>
      </w:r>
    </w:p>
    <w:p w14:paraId="7AA4E4DA" w14:textId="77777777" w:rsidR="004B3A38" w:rsidRPr="00BA20E9" w:rsidRDefault="004B3A38" w:rsidP="004B3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22EC7AFB" w14:textId="77777777" w:rsidR="004B3A38" w:rsidRPr="00BA20E9" w:rsidRDefault="004B3A38" w:rsidP="004B3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2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: Entonces los que pueden recibirlo, van a acercarse para encontrarse con Jesús en </w:t>
      </w:r>
      <w:r w:rsidRPr="00BA20E9">
        <w:rPr>
          <w:rFonts w:ascii="Arial" w:eastAsia="Times New Roman" w:hAnsi="Arial" w:cs="Arial"/>
          <w:i/>
          <w:iCs/>
          <w:sz w:val="28"/>
          <w:szCs w:val="28"/>
          <w:lang w:eastAsia="es-AR"/>
        </w:rPr>
        <w:t>(los lugares que les indiquemos donde se reparta la comunión)</w:t>
      </w:r>
    </w:p>
    <w:p w14:paraId="6536A55B" w14:textId="77777777" w:rsidR="004B3A38" w:rsidRPr="00BA20E9" w:rsidRDefault="004B3A38" w:rsidP="004B3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7C727A68" w14:textId="74E60BFA" w:rsidR="004B3A38" w:rsidRPr="00BA20E9" w:rsidRDefault="004B3A38" w:rsidP="004B3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1: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A los que se están preparando, les vamos a dar una tarea especial: nos van a ayudar cantando bien fuerte junto con el coro…</w:t>
      </w:r>
    </w:p>
    <w:p w14:paraId="4ECEECA1" w14:textId="77777777" w:rsidR="004B3A38" w:rsidRPr="00BA20E9" w:rsidRDefault="004B3A38" w:rsidP="004B3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5C5BE80F" w14:textId="77777777" w:rsidR="004B3A38" w:rsidRDefault="004B3A38" w:rsidP="004B3A3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es-AR"/>
        </w:rPr>
      </w:pPr>
    </w:p>
    <w:p w14:paraId="72569083" w14:textId="2D637A69" w:rsidR="004B3A38" w:rsidRPr="00BA20E9" w:rsidRDefault="004B3A38" w:rsidP="004B3A3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u w:val="single"/>
          <w:lang w:eastAsia="es-AR"/>
        </w:rPr>
      </w:pPr>
      <w:r w:rsidRPr="00387112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es-AR"/>
        </w:rPr>
        <w:t>ACCIÓN DE GRACIAS</w:t>
      </w:r>
    </w:p>
    <w:p w14:paraId="7DF2D4DE" w14:textId="77777777" w:rsidR="004B3A38" w:rsidRPr="00BA20E9" w:rsidRDefault="004B3A38" w:rsidP="004B3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67DD3C69" w14:textId="7935F3B9" w:rsidR="004B3A38" w:rsidRDefault="004B3A38" w:rsidP="004B3A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2: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Vamos a aprovechar este momento para dar gracias a Dios. Cerremos los ojos…. Hagamos un silencio especial para Jesús… pensemos en todo lo que caminamos, en esta fiesta que vivimos y la alegría que siente nuestro corazón porque creemos que nuestra Madre nos ayuda a ser hermanos.</w:t>
      </w:r>
      <w:r w:rsidRPr="00BA20E9">
        <w:rPr>
          <w:rFonts w:ascii="Arial" w:eastAsia="Times New Roman" w:hAnsi="Arial" w:cs="Arial"/>
          <w:sz w:val="24"/>
          <w:szCs w:val="24"/>
          <w:lang w:eastAsia="es-AR"/>
        </w:rPr>
        <w:br/>
      </w:r>
      <w:r w:rsidRPr="00BA20E9">
        <w:rPr>
          <w:rFonts w:ascii="Arial" w:eastAsia="Times New Roman" w:hAnsi="Arial" w:cs="Arial"/>
          <w:sz w:val="24"/>
          <w:szCs w:val="24"/>
          <w:lang w:eastAsia="es-AR"/>
        </w:rPr>
        <w:br/>
      </w:r>
    </w:p>
    <w:p w14:paraId="25D3EECE" w14:textId="77777777" w:rsidR="004B3A38" w:rsidRDefault="004B3A38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br w:type="page"/>
      </w:r>
    </w:p>
    <w:p w14:paraId="2DF2B698" w14:textId="2B8AC7D7" w:rsidR="005810BF" w:rsidRPr="004B3A38" w:rsidRDefault="005810BF" w:rsidP="004B3A38">
      <w:pPr>
        <w:pStyle w:val="Sinespaciado"/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4B3A38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ORACIÓN DESPUÉS DE LA COMUNIÓN</w:t>
      </w:r>
    </w:p>
    <w:p w14:paraId="13504286" w14:textId="77777777" w:rsidR="005958EB" w:rsidRDefault="005958EB" w:rsidP="005958EB">
      <w:pPr>
        <w:pStyle w:val="Ttulo8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65588803" w14:textId="53738F60" w:rsidR="005958EB" w:rsidRPr="005958EB" w:rsidRDefault="005958EB" w:rsidP="005958EB">
      <w:pPr>
        <w:pStyle w:val="Ttulo8"/>
        <w:rPr>
          <w:rFonts w:ascii="Arial" w:hAnsi="Arial" w:cs="Arial"/>
          <w:bCs/>
          <w:i/>
          <w:color w:val="FF0000"/>
          <w:sz w:val="28"/>
          <w:szCs w:val="28"/>
        </w:rPr>
      </w:pPr>
      <w:r w:rsidRPr="005958EB">
        <w:rPr>
          <w:rFonts w:ascii="Arial" w:hAnsi="Arial" w:cs="Arial"/>
          <w:bCs/>
          <w:i/>
          <w:color w:val="FF0000"/>
          <w:sz w:val="28"/>
          <w:szCs w:val="28"/>
        </w:rPr>
        <w:t>El celebrante con los brazos extendidos dice</w:t>
      </w:r>
    </w:p>
    <w:p w14:paraId="22110DCC" w14:textId="77777777" w:rsidR="005958EB" w:rsidRDefault="005958EB" w:rsidP="005958EB">
      <w:pPr>
        <w:jc w:val="both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72CD0B1B" w14:textId="77777777" w:rsidR="006B0BEC" w:rsidRDefault="006B0BEC" w:rsidP="004B3A38">
      <w:pPr>
        <w:pStyle w:val="Sinespaciado"/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434A95">
        <w:rPr>
          <w:rFonts w:ascii="Arial" w:hAnsi="Arial" w:cs="Arial"/>
          <w:b/>
          <w:bCs/>
          <w:color w:val="FF0000"/>
          <w:sz w:val="28"/>
          <w:szCs w:val="28"/>
        </w:rPr>
        <w:t>O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bispo: </w:t>
      </w:r>
    </w:p>
    <w:p w14:paraId="5353BBC3" w14:textId="017B5087" w:rsidR="005810BF" w:rsidRPr="004B3A38" w:rsidRDefault="005810BF" w:rsidP="004B3A38">
      <w:pPr>
        <w:pStyle w:val="Sinespaciado"/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B3A38">
        <w:rPr>
          <w:rFonts w:ascii="Arial" w:hAnsi="Arial" w:cs="Arial"/>
          <w:b/>
          <w:bCs/>
          <w:color w:val="000000"/>
          <w:sz w:val="28"/>
          <w:szCs w:val="28"/>
        </w:rPr>
        <w:t>Agradecidos Padre por haber recibido</w:t>
      </w:r>
    </w:p>
    <w:p w14:paraId="4E56F9D0" w14:textId="77777777" w:rsidR="005810BF" w:rsidRPr="004B3A38" w:rsidRDefault="005810BF" w:rsidP="004B3A38">
      <w:pPr>
        <w:pStyle w:val="Sinespaciado"/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B3A38">
        <w:rPr>
          <w:rFonts w:ascii="Arial" w:hAnsi="Arial" w:cs="Arial"/>
          <w:b/>
          <w:bCs/>
          <w:color w:val="000000"/>
          <w:sz w:val="28"/>
          <w:szCs w:val="28"/>
        </w:rPr>
        <w:t>el Cuerpo y la Sangre de tu Hijo,</w:t>
      </w:r>
    </w:p>
    <w:p w14:paraId="79BA6F75" w14:textId="77777777" w:rsidR="005810BF" w:rsidRPr="004B3A38" w:rsidRDefault="005810BF" w:rsidP="004B3A38">
      <w:pPr>
        <w:pStyle w:val="Sinespaciado"/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B3A38">
        <w:rPr>
          <w:rFonts w:ascii="Arial" w:hAnsi="Arial" w:cs="Arial"/>
          <w:b/>
          <w:bCs/>
          <w:color w:val="000000"/>
          <w:sz w:val="28"/>
          <w:szCs w:val="28"/>
        </w:rPr>
        <w:t>nuestro corazón late de esperanza</w:t>
      </w:r>
    </w:p>
    <w:p w14:paraId="0052E5FA" w14:textId="77777777" w:rsidR="005810BF" w:rsidRPr="004B3A38" w:rsidRDefault="005810BF" w:rsidP="004B3A38">
      <w:pPr>
        <w:pStyle w:val="Sinespaciado"/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B3A38">
        <w:rPr>
          <w:rFonts w:ascii="Arial" w:hAnsi="Arial" w:cs="Arial"/>
          <w:b/>
          <w:bCs/>
          <w:color w:val="000000"/>
          <w:sz w:val="28"/>
          <w:szCs w:val="28"/>
        </w:rPr>
        <w:t>porque nos hiciste también el regalo</w:t>
      </w:r>
    </w:p>
    <w:p w14:paraId="074D4EB6" w14:textId="77777777" w:rsidR="005810BF" w:rsidRPr="004B3A38" w:rsidRDefault="005810BF" w:rsidP="004B3A38">
      <w:pPr>
        <w:pStyle w:val="Sinespaciado"/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B3A38">
        <w:rPr>
          <w:rFonts w:ascii="Arial" w:hAnsi="Arial" w:cs="Arial"/>
          <w:b/>
          <w:bCs/>
          <w:color w:val="000000"/>
          <w:sz w:val="28"/>
          <w:szCs w:val="28"/>
        </w:rPr>
        <w:t>de la Santísima Virgen María,</w:t>
      </w:r>
    </w:p>
    <w:p w14:paraId="3BD15A03" w14:textId="77777777" w:rsidR="005810BF" w:rsidRPr="004B3A38" w:rsidRDefault="005810BF" w:rsidP="004B3A38">
      <w:pPr>
        <w:pStyle w:val="Sinespaciado"/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B3A38">
        <w:rPr>
          <w:rFonts w:ascii="Arial" w:hAnsi="Arial" w:cs="Arial"/>
          <w:b/>
          <w:bCs/>
          <w:color w:val="000000"/>
          <w:sz w:val="28"/>
          <w:szCs w:val="28"/>
        </w:rPr>
        <w:t>nuestra Madre del Cielo,</w:t>
      </w:r>
    </w:p>
    <w:p w14:paraId="6976E84A" w14:textId="77777777" w:rsidR="005810BF" w:rsidRPr="004B3A38" w:rsidRDefault="005810BF" w:rsidP="004B3A38">
      <w:pPr>
        <w:pStyle w:val="Sinespaciado"/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B3A38">
        <w:rPr>
          <w:rFonts w:ascii="Arial" w:hAnsi="Arial" w:cs="Arial"/>
          <w:b/>
          <w:bCs/>
          <w:color w:val="000000"/>
          <w:sz w:val="28"/>
          <w:szCs w:val="28"/>
        </w:rPr>
        <w:t>que nos enseña a llevar la alegría,</w:t>
      </w:r>
    </w:p>
    <w:p w14:paraId="11BA4D2E" w14:textId="77777777" w:rsidR="005810BF" w:rsidRPr="004B3A38" w:rsidRDefault="005810BF" w:rsidP="004B3A38">
      <w:pPr>
        <w:pStyle w:val="Sinespaciado"/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B3A38">
        <w:rPr>
          <w:rFonts w:ascii="Arial" w:hAnsi="Arial" w:cs="Arial"/>
          <w:b/>
          <w:bCs/>
          <w:color w:val="000000"/>
          <w:sz w:val="28"/>
          <w:szCs w:val="28"/>
        </w:rPr>
        <w:t>para parecernos cada día más a tu Hijo Jesús.</w:t>
      </w:r>
    </w:p>
    <w:p w14:paraId="332F9F93" w14:textId="77777777" w:rsidR="005810BF" w:rsidRPr="004B3A38" w:rsidRDefault="005810BF" w:rsidP="004B3A38">
      <w:pPr>
        <w:pStyle w:val="Sinespaciado"/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B3A38">
        <w:rPr>
          <w:rFonts w:ascii="Arial" w:hAnsi="Arial" w:cs="Arial"/>
          <w:b/>
          <w:bCs/>
          <w:color w:val="000000"/>
          <w:sz w:val="28"/>
          <w:szCs w:val="28"/>
        </w:rPr>
        <w:t>Que vive y reina por los siglos de los siglos.</w:t>
      </w:r>
    </w:p>
    <w:p w14:paraId="0FA136C2" w14:textId="77777777" w:rsidR="00E412D4" w:rsidRPr="004B3A38" w:rsidRDefault="00E412D4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</w:pPr>
      <w:r w:rsidRPr="004B3A38">
        <w:rPr>
          <w:rFonts w:ascii="Arial" w:hAnsi="Arial" w:cs="Arial"/>
          <w:b/>
          <w:bCs/>
          <w:color w:val="FF0000"/>
          <w:sz w:val="28"/>
          <w:szCs w:val="28"/>
        </w:rPr>
        <w:br w:type="page"/>
      </w:r>
    </w:p>
    <w:p w14:paraId="45099747" w14:textId="4036C144" w:rsidR="005810BF" w:rsidRPr="00EA274D" w:rsidRDefault="005810BF" w:rsidP="005810BF">
      <w:pPr>
        <w:pStyle w:val="NormalWeb"/>
        <w:rPr>
          <w:rFonts w:ascii="Arial" w:hAnsi="Arial" w:cs="Arial"/>
          <w:color w:val="FF0000"/>
          <w:sz w:val="28"/>
          <w:szCs w:val="28"/>
        </w:rPr>
      </w:pPr>
      <w:r w:rsidRPr="00EA274D">
        <w:rPr>
          <w:rFonts w:ascii="Arial" w:hAnsi="Arial" w:cs="Arial"/>
          <w:color w:val="FF0000"/>
          <w:sz w:val="28"/>
          <w:szCs w:val="28"/>
        </w:rPr>
        <w:lastRenderedPageBreak/>
        <w:t>RITO DE CONCLUSIÓN</w:t>
      </w:r>
    </w:p>
    <w:p w14:paraId="63918506" w14:textId="20E9DA07" w:rsidR="00B17CBC" w:rsidRDefault="00B17CBC" w:rsidP="005810BF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Avisos Parroquiales </w:t>
      </w:r>
      <w:r w:rsidRPr="00470EF1">
        <w:rPr>
          <w:rFonts w:ascii="Arial" w:hAnsi="Arial" w:cs="Arial"/>
          <w:i/>
          <w:iCs/>
          <w:color w:val="000000"/>
        </w:rPr>
        <w:t xml:space="preserve">(Lo puede dar el sacerdote responsable de </w:t>
      </w:r>
      <w:r w:rsidR="00470EF1" w:rsidRPr="00470EF1">
        <w:rPr>
          <w:rFonts w:ascii="Arial" w:hAnsi="Arial" w:cs="Arial"/>
          <w:i/>
          <w:iCs/>
          <w:color w:val="000000"/>
        </w:rPr>
        <w:t>la</w:t>
      </w:r>
      <w:r w:rsidRPr="00470EF1">
        <w:rPr>
          <w:rFonts w:ascii="Arial" w:hAnsi="Arial" w:cs="Arial"/>
          <w:i/>
          <w:iCs/>
          <w:color w:val="000000"/>
        </w:rPr>
        <w:t xml:space="preserve"> vicaria u otra persona </w:t>
      </w:r>
      <w:r w:rsidR="00470EF1" w:rsidRPr="00470EF1">
        <w:rPr>
          <w:rFonts w:ascii="Arial" w:hAnsi="Arial" w:cs="Arial"/>
          <w:i/>
          <w:iCs/>
          <w:color w:val="000000"/>
        </w:rPr>
        <w:t>delegada</w:t>
      </w:r>
      <w:r w:rsidRPr="00470EF1">
        <w:rPr>
          <w:rFonts w:ascii="Arial" w:hAnsi="Arial" w:cs="Arial"/>
          <w:i/>
          <w:iCs/>
          <w:color w:val="000000"/>
        </w:rPr>
        <w:t>)</w:t>
      </w:r>
      <w:r w:rsidRPr="00470EF1">
        <w:rPr>
          <w:rFonts w:ascii="Arial" w:hAnsi="Arial" w:cs="Arial"/>
          <w:color w:val="000000"/>
        </w:rPr>
        <w:t xml:space="preserve"> </w:t>
      </w:r>
    </w:p>
    <w:p w14:paraId="1BFD6692" w14:textId="5F26838C" w:rsidR="005810BF" w:rsidRPr="00470EF1" w:rsidRDefault="005810BF" w:rsidP="00470EF1">
      <w:pPr>
        <w:pStyle w:val="Sinespaciado"/>
        <w:spacing w:line="276" w:lineRule="auto"/>
        <w:rPr>
          <w:rFonts w:ascii="Arial" w:hAnsi="Arial" w:cs="Arial"/>
          <w:sz w:val="28"/>
          <w:szCs w:val="28"/>
        </w:rPr>
      </w:pPr>
      <w:r w:rsidRPr="00470EF1">
        <w:rPr>
          <w:rFonts w:ascii="Arial" w:hAnsi="Arial" w:cs="Arial"/>
          <w:sz w:val="28"/>
          <w:szCs w:val="28"/>
        </w:rPr>
        <w:t>1. Agradecer los alimentos colectados y por los Kit del Peregrino</w:t>
      </w:r>
    </w:p>
    <w:p w14:paraId="6354B878" w14:textId="77777777" w:rsidR="005810BF" w:rsidRPr="00470EF1" w:rsidRDefault="005810BF" w:rsidP="00470EF1">
      <w:pPr>
        <w:pStyle w:val="Sinespaciado"/>
        <w:spacing w:line="276" w:lineRule="auto"/>
        <w:rPr>
          <w:rFonts w:ascii="Arial" w:hAnsi="Arial" w:cs="Arial"/>
          <w:sz w:val="28"/>
          <w:szCs w:val="28"/>
        </w:rPr>
      </w:pPr>
      <w:r w:rsidRPr="00470EF1">
        <w:rPr>
          <w:rFonts w:ascii="Arial" w:hAnsi="Arial" w:cs="Arial"/>
          <w:sz w:val="28"/>
          <w:szCs w:val="28"/>
        </w:rPr>
        <w:t>2. Postear en las redes hashtag: #PereNiños22</w:t>
      </w:r>
    </w:p>
    <w:p w14:paraId="4435ADBC" w14:textId="77777777" w:rsidR="005810BF" w:rsidRPr="00470EF1" w:rsidRDefault="005810BF" w:rsidP="00470EF1">
      <w:pPr>
        <w:pStyle w:val="Sinespaciado"/>
        <w:spacing w:line="276" w:lineRule="auto"/>
        <w:rPr>
          <w:rFonts w:ascii="Arial" w:hAnsi="Arial" w:cs="Arial"/>
          <w:sz w:val="28"/>
          <w:szCs w:val="28"/>
        </w:rPr>
      </w:pPr>
      <w:r w:rsidRPr="00470EF1">
        <w:rPr>
          <w:rFonts w:ascii="Arial" w:hAnsi="Arial" w:cs="Arial"/>
          <w:sz w:val="28"/>
          <w:szCs w:val="28"/>
        </w:rPr>
        <w:t xml:space="preserve">3. Invitar para la Misa de Niños 2022 - 22 de octubre 11:00 </w:t>
      </w:r>
      <w:proofErr w:type="spellStart"/>
      <w:r w:rsidRPr="00470EF1">
        <w:rPr>
          <w:rFonts w:ascii="Arial" w:hAnsi="Arial" w:cs="Arial"/>
          <w:sz w:val="28"/>
          <w:szCs w:val="28"/>
        </w:rPr>
        <w:t>hs</w:t>
      </w:r>
      <w:proofErr w:type="spellEnd"/>
      <w:r w:rsidRPr="00470EF1">
        <w:rPr>
          <w:rFonts w:ascii="Arial" w:hAnsi="Arial" w:cs="Arial"/>
          <w:sz w:val="28"/>
          <w:szCs w:val="28"/>
        </w:rPr>
        <w:t xml:space="preserve"> – Estadio Luna Park.</w:t>
      </w:r>
    </w:p>
    <w:p w14:paraId="5A56CC7A" w14:textId="77777777" w:rsidR="005810BF" w:rsidRPr="00470EF1" w:rsidRDefault="005810BF" w:rsidP="00470EF1">
      <w:pPr>
        <w:pStyle w:val="Sinespaciado"/>
        <w:spacing w:line="276" w:lineRule="auto"/>
        <w:rPr>
          <w:rFonts w:ascii="Arial" w:hAnsi="Arial" w:cs="Arial"/>
          <w:sz w:val="28"/>
          <w:szCs w:val="28"/>
        </w:rPr>
      </w:pPr>
      <w:r w:rsidRPr="00470EF1">
        <w:rPr>
          <w:rFonts w:ascii="Arial" w:hAnsi="Arial" w:cs="Arial"/>
          <w:sz w:val="28"/>
          <w:szCs w:val="28"/>
        </w:rPr>
        <w:t>4. Agradecimientos varios.</w:t>
      </w:r>
    </w:p>
    <w:p w14:paraId="56A9C62F" w14:textId="77777777" w:rsidR="00B17CBC" w:rsidRDefault="00B17CBC" w:rsidP="006B0BEC">
      <w:pPr>
        <w:pStyle w:val="Sinespaciado"/>
      </w:pPr>
    </w:p>
    <w:p w14:paraId="02CA6087" w14:textId="780625D0" w:rsidR="00B17CBC" w:rsidRPr="00470EF1" w:rsidRDefault="00470EF1" w:rsidP="005810BF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470EF1">
        <w:rPr>
          <w:rFonts w:ascii="Arial" w:hAnsi="Arial" w:cs="Arial"/>
          <w:b/>
          <w:bCs/>
          <w:color w:val="000000"/>
          <w:sz w:val="28"/>
          <w:szCs w:val="28"/>
        </w:rPr>
        <w:t>BENDECIR A LOS CHICOS Y CATEQUISTAS</w:t>
      </w:r>
    </w:p>
    <w:p w14:paraId="163991E7" w14:textId="7F080ABB" w:rsidR="00B17CBC" w:rsidRPr="00BA20E9" w:rsidRDefault="00B17CBC" w:rsidP="00B17C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1: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s-AR"/>
        </w:rPr>
        <w:t>Queremos dar gracias a Dios por la vida de todos los chicos y chicas que mañana festejan su día.</w:t>
      </w:r>
    </w:p>
    <w:p w14:paraId="399F08CF" w14:textId="77777777" w:rsidR="00B17CBC" w:rsidRPr="00BA20E9" w:rsidRDefault="00B17CBC" w:rsidP="00B17C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2521C864" w14:textId="55E035A9" w:rsidR="00B17CBC" w:rsidRPr="00BA20E9" w:rsidRDefault="00B17CBC" w:rsidP="00B17C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2: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s-AR"/>
        </w:rPr>
        <w:t>Además agradecemos a todos los catequistas, dirigentes y animadores en su día con la siguiente bendición</w:t>
      </w:r>
      <w:r w:rsidR="006B0BEC">
        <w:rPr>
          <w:rFonts w:ascii="Arial" w:eastAsia="Times New Roman" w:hAnsi="Arial" w:cs="Arial"/>
          <w:sz w:val="28"/>
          <w:szCs w:val="28"/>
          <w:lang w:eastAsia="es-AR"/>
        </w:rPr>
        <w:t xml:space="preserve"> que dará nuestro Padre Obispo.</w:t>
      </w:r>
    </w:p>
    <w:p w14:paraId="1C1159FB" w14:textId="77777777" w:rsidR="00B17CBC" w:rsidRPr="00BA20E9" w:rsidRDefault="00B17CBC" w:rsidP="00B17C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50D1ECCB" w14:textId="2334154E" w:rsidR="005810BF" w:rsidRPr="00EA274D" w:rsidRDefault="006B0BEC" w:rsidP="006B0BEC">
      <w:pPr>
        <w:pStyle w:val="Sinespaciado"/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434A95">
        <w:rPr>
          <w:rFonts w:ascii="Arial" w:hAnsi="Arial" w:cs="Arial"/>
          <w:b/>
          <w:bCs/>
          <w:color w:val="FF0000"/>
          <w:sz w:val="28"/>
          <w:szCs w:val="28"/>
        </w:rPr>
        <w:t>O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bispo: </w:t>
      </w:r>
      <w:r w:rsidR="005810BF" w:rsidRPr="00EA274D">
        <w:rPr>
          <w:rFonts w:ascii="Arial" w:hAnsi="Arial" w:cs="Arial"/>
          <w:b/>
          <w:color w:val="000000"/>
          <w:sz w:val="28"/>
          <w:szCs w:val="28"/>
        </w:rPr>
        <w:t>BENDICIÓN PARA LOS CHICOS Y CATEQUISTAS</w:t>
      </w:r>
    </w:p>
    <w:p w14:paraId="20761465" w14:textId="77777777" w:rsidR="005810BF" w:rsidRPr="00EA274D" w:rsidRDefault="005810BF" w:rsidP="00470EF1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 w:rsidRPr="00EA274D">
        <w:rPr>
          <w:rFonts w:ascii="Arial" w:hAnsi="Arial" w:cs="Arial"/>
          <w:color w:val="000000"/>
          <w:sz w:val="28"/>
          <w:szCs w:val="28"/>
        </w:rPr>
        <w:t xml:space="preserve">Papá Dios, </w:t>
      </w:r>
      <w:proofErr w:type="spellStart"/>
      <w:r w:rsidRPr="00EA274D">
        <w:rPr>
          <w:rFonts w:ascii="Arial" w:hAnsi="Arial" w:cs="Arial"/>
          <w:color w:val="000000"/>
          <w:sz w:val="28"/>
          <w:szCs w:val="28"/>
        </w:rPr>
        <w:t>mirá</w:t>
      </w:r>
      <w:proofErr w:type="spellEnd"/>
      <w:r w:rsidRPr="00EA274D">
        <w:rPr>
          <w:rFonts w:ascii="Arial" w:hAnsi="Arial" w:cs="Arial"/>
          <w:color w:val="000000"/>
          <w:sz w:val="28"/>
          <w:szCs w:val="28"/>
        </w:rPr>
        <w:t xml:space="preserve"> con ternura a todos estos chicos y chicas que hoy ponemos en tus manos amorosas.</w:t>
      </w:r>
    </w:p>
    <w:p w14:paraId="6CF928B3" w14:textId="77777777" w:rsidR="005810BF" w:rsidRPr="00EA274D" w:rsidRDefault="005810BF" w:rsidP="00470EF1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 w:rsidRPr="00EA274D">
        <w:rPr>
          <w:rFonts w:ascii="Arial" w:hAnsi="Arial" w:cs="Arial"/>
          <w:color w:val="000000"/>
          <w:sz w:val="28"/>
          <w:szCs w:val="28"/>
        </w:rPr>
        <w:t>Jesús, Tu Hijo, los abrazaba y bendecía, y los puso como modelos para entrar en Tu reino.</w:t>
      </w:r>
    </w:p>
    <w:p w14:paraId="2D9B5C35" w14:textId="77777777" w:rsidR="005810BF" w:rsidRPr="00EA274D" w:rsidRDefault="005810BF" w:rsidP="00470EF1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 w:rsidRPr="00EA274D">
        <w:rPr>
          <w:rFonts w:ascii="Arial" w:hAnsi="Arial" w:cs="Arial"/>
          <w:color w:val="000000"/>
          <w:sz w:val="28"/>
          <w:szCs w:val="28"/>
        </w:rPr>
        <w:t>Te pedimos con mucha confianza que los bendigas y cuides de todo mal. Y que cada día compartan la alegría del Amor de Jesús con los demás.</w:t>
      </w:r>
    </w:p>
    <w:p w14:paraId="3C2D166D" w14:textId="77777777" w:rsidR="005810BF" w:rsidRPr="00EA274D" w:rsidRDefault="005810BF" w:rsidP="00470EF1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 w:rsidRPr="00EA274D">
        <w:rPr>
          <w:rFonts w:ascii="Arial" w:hAnsi="Arial" w:cs="Arial"/>
          <w:color w:val="000000"/>
          <w:sz w:val="28"/>
          <w:szCs w:val="28"/>
        </w:rPr>
        <w:t xml:space="preserve">Junto a ellos, te pedimos por sus animadores, dirigentes y catequistas. Que sean discípulos y misioneros, atentos a Tu Palabra y a las necesidades de los hermanos. </w:t>
      </w:r>
      <w:proofErr w:type="spellStart"/>
      <w:r w:rsidRPr="00EA274D">
        <w:rPr>
          <w:rFonts w:ascii="Arial" w:hAnsi="Arial" w:cs="Arial"/>
          <w:color w:val="000000"/>
          <w:sz w:val="28"/>
          <w:szCs w:val="28"/>
        </w:rPr>
        <w:t>Conocés</w:t>
      </w:r>
      <w:proofErr w:type="spellEnd"/>
      <w:r w:rsidRPr="00EA274D">
        <w:rPr>
          <w:rFonts w:ascii="Arial" w:hAnsi="Arial" w:cs="Arial"/>
          <w:color w:val="000000"/>
          <w:sz w:val="28"/>
          <w:szCs w:val="28"/>
        </w:rPr>
        <w:t xml:space="preserve"> el corazón de cada uno, dales lo que necesitan para ser fieles a la vocación que les regalaste.</w:t>
      </w:r>
    </w:p>
    <w:p w14:paraId="28C21DC7" w14:textId="77777777" w:rsidR="005810BF" w:rsidRPr="00EA274D" w:rsidRDefault="005810BF" w:rsidP="00470EF1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 w:rsidRPr="00EA274D">
        <w:rPr>
          <w:rFonts w:ascii="Arial" w:hAnsi="Arial" w:cs="Arial"/>
          <w:color w:val="000000"/>
          <w:sz w:val="28"/>
          <w:szCs w:val="28"/>
        </w:rPr>
        <w:t>Que nuestra Madre les dé la alegría de saberse amados por Vos.</w:t>
      </w:r>
    </w:p>
    <w:p w14:paraId="10C92DA5" w14:textId="77777777" w:rsidR="00B17CBC" w:rsidRDefault="00B17CBC">
      <w:pPr>
        <w:rPr>
          <w:rFonts w:ascii="Arial" w:eastAsia="Times New Roman" w:hAnsi="Arial" w:cs="Arial"/>
          <w:color w:val="FF0000"/>
          <w:sz w:val="28"/>
          <w:szCs w:val="28"/>
          <w:lang w:eastAsia="es-AR"/>
        </w:rPr>
      </w:pPr>
      <w:r>
        <w:rPr>
          <w:rFonts w:ascii="Arial" w:hAnsi="Arial" w:cs="Arial"/>
          <w:color w:val="FF0000"/>
          <w:sz w:val="28"/>
          <w:szCs w:val="28"/>
        </w:rPr>
        <w:br w:type="page"/>
      </w:r>
    </w:p>
    <w:p w14:paraId="0FDA4345" w14:textId="03DB40AD" w:rsidR="00470EF1" w:rsidRDefault="00470EF1" w:rsidP="00470EF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470EF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CONSAGRACIÓN A LA SANTÍSIMA VIRGEN MARÍA</w:t>
      </w:r>
    </w:p>
    <w:p w14:paraId="26CD43EF" w14:textId="6A1C9C01" w:rsidR="00470EF1" w:rsidRPr="00290972" w:rsidRDefault="006B0BEC" w:rsidP="006B0BE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34A95">
        <w:rPr>
          <w:rFonts w:ascii="Arial" w:hAnsi="Arial" w:cs="Arial"/>
          <w:b/>
          <w:bCs/>
          <w:color w:val="FF0000"/>
          <w:sz w:val="28"/>
          <w:szCs w:val="28"/>
        </w:rPr>
        <w:t>O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bispo: </w:t>
      </w:r>
      <w:r w:rsidR="00470EF1">
        <w:rPr>
          <w:rFonts w:ascii="Arial" w:hAnsi="Arial" w:cs="Arial"/>
          <w:color w:val="000000"/>
          <w:sz w:val="28"/>
          <w:szCs w:val="28"/>
        </w:rPr>
        <w:t>Vamos a conságranos a nuestra Madre,</w:t>
      </w:r>
      <w:r w:rsidR="00263C82">
        <w:rPr>
          <w:rFonts w:ascii="Arial" w:hAnsi="Arial" w:cs="Arial"/>
          <w:color w:val="000000"/>
          <w:sz w:val="28"/>
          <w:szCs w:val="28"/>
        </w:rPr>
        <w:t xml:space="preserve"> y </w:t>
      </w:r>
      <w:r w:rsidR="00470EF1">
        <w:rPr>
          <w:rFonts w:ascii="Arial" w:hAnsi="Arial" w:cs="Arial"/>
          <w:color w:val="000000"/>
          <w:sz w:val="28"/>
          <w:szCs w:val="28"/>
        </w:rPr>
        <w:t xml:space="preserve">le pedimos que nos cubra bajo su manto </w:t>
      </w:r>
      <w:r w:rsidR="00263C82">
        <w:rPr>
          <w:rFonts w:ascii="Arial" w:hAnsi="Arial" w:cs="Arial"/>
          <w:color w:val="000000"/>
          <w:sz w:val="28"/>
          <w:szCs w:val="28"/>
        </w:rPr>
        <w:t>de la alegría</w:t>
      </w:r>
      <w:r w:rsidR="00470EF1">
        <w:rPr>
          <w:rFonts w:ascii="Arial" w:hAnsi="Arial" w:cs="Arial"/>
          <w:color w:val="000000"/>
          <w:sz w:val="28"/>
          <w:szCs w:val="28"/>
        </w:rPr>
        <w:t xml:space="preserve">. </w:t>
      </w:r>
      <w:r w:rsidR="00470EF1" w:rsidRPr="00784E4C">
        <w:rPr>
          <w:rFonts w:ascii="Arial" w:hAnsi="Arial" w:cs="Arial"/>
          <w:i/>
          <w:color w:val="000000"/>
          <w:sz w:val="28"/>
          <w:szCs w:val="28"/>
        </w:rPr>
        <w:t>“Dios te salve María…”</w:t>
      </w:r>
    </w:p>
    <w:p w14:paraId="73C30148" w14:textId="76E66265" w:rsidR="00470EF1" w:rsidRPr="00263C82" w:rsidRDefault="00470EF1">
      <w:pPr>
        <w:rPr>
          <w:rFonts w:ascii="Arial" w:hAnsi="Arial" w:cs="Arial"/>
          <w:b/>
          <w:bCs/>
          <w:sz w:val="4"/>
          <w:szCs w:val="4"/>
        </w:rPr>
      </w:pPr>
    </w:p>
    <w:p w14:paraId="39FD2E64" w14:textId="4353752C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17CBC">
        <w:rPr>
          <w:rFonts w:ascii="Arial" w:hAnsi="Arial" w:cs="Arial"/>
          <w:b/>
          <w:bCs/>
          <w:sz w:val="28"/>
          <w:szCs w:val="28"/>
        </w:rPr>
        <w:t>BENDICIÓN FINAL</w:t>
      </w:r>
    </w:p>
    <w:p w14:paraId="40E976AA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b/>
          <w:bCs/>
          <w:color w:val="FF0000"/>
          <w:sz w:val="28"/>
          <w:szCs w:val="28"/>
        </w:rPr>
        <w:t>C</w:t>
      </w:r>
      <w:r w:rsidRPr="00B17CBC">
        <w:rPr>
          <w:rFonts w:ascii="Arial" w:hAnsi="Arial" w:cs="Arial"/>
          <w:color w:val="FF0000"/>
          <w:sz w:val="28"/>
          <w:szCs w:val="28"/>
        </w:rPr>
        <w:t>.</w:t>
      </w:r>
      <w:r w:rsidRPr="00B17CBC">
        <w:rPr>
          <w:rFonts w:ascii="Arial" w:hAnsi="Arial" w:cs="Arial"/>
          <w:color w:val="000000"/>
          <w:sz w:val="28"/>
          <w:szCs w:val="28"/>
        </w:rPr>
        <w:t xml:space="preserve"> El Señor está con ustedes.</w:t>
      </w:r>
    </w:p>
    <w:p w14:paraId="577A2469" w14:textId="3A463827" w:rsidR="005810BF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FF0000"/>
          <w:sz w:val="28"/>
          <w:szCs w:val="28"/>
        </w:rPr>
        <w:t>T.</w:t>
      </w:r>
      <w:r w:rsidRPr="00B17CBC">
        <w:rPr>
          <w:rFonts w:ascii="Arial" w:hAnsi="Arial" w:cs="Arial"/>
          <w:color w:val="000000"/>
          <w:sz w:val="28"/>
          <w:szCs w:val="28"/>
        </w:rPr>
        <w:t xml:space="preserve"> Y con tu espíritu.</w:t>
      </w:r>
    </w:p>
    <w:p w14:paraId="32E4FB06" w14:textId="77777777" w:rsidR="00B17CBC" w:rsidRPr="00263C82" w:rsidRDefault="00B17CBC" w:rsidP="00B17CBC">
      <w:pPr>
        <w:pStyle w:val="Sinespaciado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03D3A305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b/>
          <w:bCs/>
          <w:color w:val="FF0000"/>
          <w:sz w:val="28"/>
          <w:szCs w:val="28"/>
        </w:rPr>
        <w:t>C</w:t>
      </w:r>
      <w:r w:rsidRPr="00B17CBC">
        <w:rPr>
          <w:rFonts w:ascii="Arial" w:hAnsi="Arial" w:cs="Arial"/>
          <w:color w:val="FF0000"/>
          <w:sz w:val="28"/>
          <w:szCs w:val="28"/>
        </w:rPr>
        <w:t>.</w:t>
      </w:r>
      <w:r w:rsidRPr="00B17CBC">
        <w:rPr>
          <w:rFonts w:ascii="Arial" w:hAnsi="Arial" w:cs="Arial"/>
          <w:sz w:val="28"/>
          <w:szCs w:val="28"/>
        </w:rPr>
        <w:t xml:space="preserve"> </w:t>
      </w:r>
      <w:r w:rsidRPr="00B17CBC">
        <w:rPr>
          <w:rFonts w:ascii="Arial" w:hAnsi="Arial" w:cs="Arial"/>
          <w:color w:val="000000"/>
          <w:sz w:val="28"/>
          <w:szCs w:val="28"/>
        </w:rPr>
        <w:t>Dios y Padre Nuestro te pedimos</w:t>
      </w:r>
    </w:p>
    <w:p w14:paraId="6921A63E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000000"/>
          <w:sz w:val="28"/>
          <w:szCs w:val="28"/>
        </w:rPr>
        <w:t>que bendigas a estos hijos tuyos:</w:t>
      </w:r>
    </w:p>
    <w:p w14:paraId="4AF397E7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000000"/>
          <w:sz w:val="28"/>
          <w:szCs w:val="28"/>
        </w:rPr>
        <w:t>catequistas, animadores y dirigentes.</w:t>
      </w:r>
    </w:p>
    <w:p w14:paraId="7E174AA9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000000"/>
          <w:sz w:val="28"/>
          <w:szCs w:val="28"/>
        </w:rPr>
        <w:t>Anímalos a darle voz, alma y corazón</w:t>
      </w:r>
    </w:p>
    <w:p w14:paraId="5E983C1D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000000"/>
          <w:sz w:val="28"/>
          <w:szCs w:val="28"/>
        </w:rPr>
        <w:t>a la Palabra de Dios,</w:t>
      </w:r>
    </w:p>
    <w:p w14:paraId="11471528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000000"/>
          <w:sz w:val="28"/>
          <w:szCs w:val="28"/>
        </w:rPr>
        <w:t>a ser signo de unión y a gestar la comunión</w:t>
      </w:r>
    </w:p>
    <w:p w14:paraId="6F03533B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000000"/>
          <w:sz w:val="28"/>
          <w:szCs w:val="28"/>
        </w:rPr>
        <w:t>entre todos.</w:t>
      </w:r>
    </w:p>
    <w:p w14:paraId="6D9CE502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FF0000"/>
          <w:sz w:val="28"/>
          <w:szCs w:val="28"/>
        </w:rPr>
        <w:t>T</w:t>
      </w:r>
      <w:r w:rsidRPr="00B17CBC">
        <w:rPr>
          <w:rFonts w:ascii="Arial" w:hAnsi="Arial" w:cs="Arial"/>
          <w:sz w:val="28"/>
          <w:szCs w:val="28"/>
        </w:rPr>
        <w:t>.</w:t>
      </w:r>
      <w:r w:rsidRPr="00B17CBC">
        <w:rPr>
          <w:rFonts w:ascii="Arial" w:hAnsi="Arial" w:cs="Arial"/>
          <w:color w:val="000000"/>
          <w:sz w:val="28"/>
          <w:szCs w:val="28"/>
        </w:rPr>
        <w:t xml:space="preserve"> Amén</w:t>
      </w:r>
    </w:p>
    <w:p w14:paraId="3E882850" w14:textId="77777777" w:rsidR="00B17CBC" w:rsidRPr="00263C82" w:rsidRDefault="00B17CBC" w:rsidP="00B17CBC">
      <w:pPr>
        <w:pStyle w:val="Sinespaciado"/>
        <w:spacing w:line="360" w:lineRule="auto"/>
        <w:rPr>
          <w:rFonts w:ascii="Arial" w:hAnsi="Arial" w:cs="Arial"/>
          <w:sz w:val="16"/>
          <w:szCs w:val="16"/>
        </w:rPr>
      </w:pPr>
    </w:p>
    <w:p w14:paraId="370A7131" w14:textId="157EDA44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b/>
          <w:bCs/>
          <w:color w:val="FF0000"/>
          <w:sz w:val="28"/>
          <w:szCs w:val="28"/>
        </w:rPr>
        <w:t>C.</w:t>
      </w:r>
      <w:r w:rsidRPr="00B17CBC">
        <w:rPr>
          <w:rFonts w:ascii="Arial" w:hAnsi="Arial" w:cs="Arial"/>
          <w:sz w:val="28"/>
          <w:szCs w:val="28"/>
        </w:rPr>
        <w:t xml:space="preserve"> </w:t>
      </w:r>
      <w:r w:rsidRPr="00B17CBC">
        <w:rPr>
          <w:rFonts w:ascii="Arial" w:hAnsi="Arial" w:cs="Arial"/>
          <w:color w:val="000000"/>
          <w:sz w:val="28"/>
          <w:szCs w:val="28"/>
        </w:rPr>
        <w:t>Bendice también Padre Bueno</w:t>
      </w:r>
    </w:p>
    <w:p w14:paraId="26A53B32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000000"/>
          <w:sz w:val="28"/>
          <w:szCs w:val="28"/>
        </w:rPr>
        <w:t>a estos chicos y chicas</w:t>
      </w:r>
    </w:p>
    <w:p w14:paraId="2BDCB133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000000"/>
          <w:sz w:val="28"/>
          <w:szCs w:val="28"/>
        </w:rPr>
        <w:t>que junto a sus familias</w:t>
      </w:r>
    </w:p>
    <w:p w14:paraId="4C86C8AB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000000"/>
          <w:sz w:val="28"/>
          <w:szCs w:val="28"/>
        </w:rPr>
        <w:t>hoy caminaron hacia la casa de tu Madre.</w:t>
      </w:r>
    </w:p>
    <w:p w14:paraId="69CD2B79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000000"/>
          <w:sz w:val="28"/>
          <w:szCs w:val="28"/>
        </w:rPr>
        <w:t>Que la ternura de su infancia</w:t>
      </w:r>
    </w:p>
    <w:p w14:paraId="7F09BB9C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000000"/>
          <w:sz w:val="28"/>
          <w:szCs w:val="28"/>
        </w:rPr>
        <w:t>sea caricia y amor</w:t>
      </w:r>
    </w:p>
    <w:p w14:paraId="336F5D23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000000"/>
          <w:sz w:val="28"/>
          <w:szCs w:val="28"/>
        </w:rPr>
        <w:t>para todos aquellos a quienes se acerquen.</w:t>
      </w:r>
    </w:p>
    <w:p w14:paraId="5254DF28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FF0000"/>
          <w:sz w:val="28"/>
          <w:szCs w:val="28"/>
        </w:rPr>
        <w:t>T.</w:t>
      </w:r>
      <w:r w:rsidRPr="00B17CBC">
        <w:rPr>
          <w:rFonts w:ascii="Arial" w:hAnsi="Arial" w:cs="Arial"/>
          <w:sz w:val="28"/>
          <w:szCs w:val="28"/>
        </w:rPr>
        <w:t xml:space="preserve"> </w:t>
      </w:r>
      <w:r w:rsidRPr="00B17CBC">
        <w:rPr>
          <w:rFonts w:ascii="Arial" w:hAnsi="Arial" w:cs="Arial"/>
          <w:color w:val="000000"/>
          <w:sz w:val="28"/>
          <w:szCs w:val="28"/>
        </w:rPr>
        <w:t>Amén</w:t>
      </w:r>
    </w:p>
    <w:p w14:paraId="17F00689" w14:textId="77777777" w:rsidR="00B17CBC" w:rsidRPr="00263C82" w:rsidRDefault="00B17CBC" w:rsidP="00B17CBC">
      <w:pPr>
        <w:pStyle w:val="Sinespaciado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1D01DA66" w14:textId="087F551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b/>
          <w:bCs/>
          <w:color w:val="FF0000"/>
          <w:sz w:val="28"/>
          <w:szCs w:val="28"/>
        </w:rPr>
        <w:t>C</w:t>
      </w:r>
      <w:r w:rsidRPr="00B17CBC">
        <w:rPr>
          <w:rFonts w:ascii="Arial" w:hAnsi="Arial" w:cs="Arial"/>
          <w:color w:val="FF0000"/>
          <w:sz w:val="28"/>
          <w:szCs w:val="28"/>
        </w:rPr>
        <w:t>.</w:t>
      </w:r>
      <w:r w:rsidRPr="00B17CBC">
        <w:rPr>
          <w:rFonts w:ascii="Arial" w:hAnsi="Arial" w:cs="Arial"/>
          <w:color w:val="000000"/>
          <w:sz w:val="28"/>
          <w:szCs w:val="28"/>
        </w:rPr>
        <w:t xml:space="preserve"> Y que la bendición de Dios Todopoderoso,</w:t>
      </w:r>
    </w:p>
    <w:p w14:paraId="6B243EDD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000000"/>
          <w:sz w:val="28"/>
          <w:szCs w:val="28"/>
        </w:rPr>
        <w:t>Padre, Hijo y Espíritu Santo</w:t>
      </w:r>
    </w:p>
    <w:p w14:paraId="688C8CE2" w14:textId="77777777" w:rsidR="005810BF" w:rsidRPr="00B17CBC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000000"/>
          <w:sz w:val="28"/>
          <w:szCs w:val="28"/>
        </w:rPr>
        <w:t>descienda sobre ustedes y permanezca para siempre.</w:t>
      </w:r>
    </w:p>
    <w:p w14:paraId="3B50B076" w14:textId="72C872CC" w:rsidR="00D21EDF" w:rsidRDefault="005810BF" w:rsidP="00B17CBC">
      <w:pPr>
        <w:pStyle w:val="Sinespaciado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B17CBC">
        <w:rPr>
          <w:rFonts w:ascii="Arial" w:hAnsi="Arial" w:cs="Arial"/>
          <w:color w:val="FF0000"/>
          <w:sz w:val="28"/>
          <w:szCs w:val="28"/>
        </w:rPr>
        <w:t>T.</w:t>
      </w:r>
      <w:r w:rsidRPr="00B17CBC">
        <w:rPr>
          <w:rFonts w:ascii="Arial" w:hAnsi="Arial" w:cs="Arial"/>
          <w:sz w:val="28"/>
          <w:szCs w:val="28"/>
        </w:rPr>
        <w:t xml:space="preserve"> </w:t>
      </w:r>
      <w:r w:rsidRPr="00B17CBC">
        <w:rPr>
          <w:rFonts w:ascii="Arial" w:hAnsi="Arial" w:cs="Arial"/>
          <w:color w:val="000000"/>
          <w:sz w:val="28"/>
          <w:szCs w:val="28"/>
        </w:rPr>
        <w:t>Amén</w:t>
      </w:r>
    </w:p>
    <w:p w14:paraId="46FEA87B" w14:textId="033F1EFB" w:rsidR="00D21EDF" w:rsidRPr="00D21EDF" w:rsidRDefault="00D21EDF" w:rsidP="00D21EDF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FF0000"/>
          <w:sz w:val="24"/>
          <w:szCs w:val="24"/>
          <w:lang w:eastAsia="es-AR"/>
        </w:rPr>
      </w:pPr>
      <w:r w:rsidRPr="00D21EDF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es-AR"/>
        </w:rPr>
        <w:lastRenderedPageBreak/>
        <w:t>DESPEDIDA:</w:t>
      </w:r>
    </w:p>
    <w:p w14:paraId="329261AF" w14:textId="77777777" w:rsidR="00D21EDF" w:rsidRPr="00BA20E9" w:rsidRDefault="00D21EDF" w:rsidP="00D21E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34BA38BD" w14:textId="77777777" w:rsidR="00D21EDF" w:rsidRPr="00BA20E9" w:rsidRDefault="00D21EDF" w:rsidP="00D21EDF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1: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Nuestro corazón late de alegría, porque sabemos que María es nuestra Mamá y desde el cielo nos invita a ser hermanos y a caminar juntos.</w:t>
      </w:r>
    </w:p>
    <w:p w14:paraId="671F6D0B" w14:textId="77777777" w:rsidR="00D21EDF" w:rsidRPr="00BA20E9" w:rsidRDefault="00D21EDF" w:rsidP="00D21E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3BA73CA7" w14:textId="77777777" w:rsidR="00D21EDF" w:rsidRPr="00BA20E9" w:rsidRDefault="00D21EDF" w:rsidP="00D21EDF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2:</w:t>
      </w:r>
      <w:r w:rsidRPr="00BA20E9">
        <w:rPr>
          <w:rFonts w:ascii="Arial" w:eastAsia="Times New Roman" w:hAnsi="Arial" w:cs="Arial"/>
          <w:sz w:val="28"/>
          <w:szCs w:val="28"/>
          <w:lang w:eastAsia="es-AR"/>
        </w:rPr>
        <w:t xml:space="preserve"> Volvamos a nuestras parroquias, capillas, colegios, comunidades y casas dispuestos a contarles a muchas personas que queremos ser muchos más los que con alegría creemos que nuestra Madre del cielo nos quiere y nos cuida. </w:t>
      </w:r>
      <w:r w:rsidRPr="00BA20E9">
        <w:rPr>
          <w:rFonts w:ascii="Arial" w:eastAsia="Times New Roman" w:hAnsi="Arial" w:cs="Arial"/>
          <w:b/>
          <w:bCs/>
          <w:i/>
          <w:iCs/>
          <w:sz w:val="36"/>
          <w:szCs w:val="36"/>
          <w:lang w:eastAsia="es-AR"/>
        </w:rPr>
        <w:t>“María, danos tu alegría.”</w:t>
      </w:r>
    </w:p>
    <w:p w14:paraId="19CE9D99" w14:textId="77777777" w:rsidR="00D21EDF" w:rsidRPr="00BA20E9" w:rsidRDefault="00D21EDF" w:rsidP="00D21EDF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A20E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14:paraId="449066E7" w14:textId="518E676B" w:rsidR="00D074B3" w:rsidRPr="00B17CBC" w:rsidRDefault="00D21EDF" w:rsidP="00D21EDF">
      <w:pPr>
        <w:rPr>
          <w:rFonts w:ascii="Arial" w:hAnsi="Arial" w:cs="Arial"/>
          <w:sz w:val="28"/>
          <w:szCs w:val="28"/>
        </w:rPr>
      </w:pPr>
      <w:r w:rsidRPr="00F26985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s-AR"/>
        </w:rPr>
        <w:t>Guía 1:</w:t>
      </w:r>
      <w:r w:rsidRPr="00F26985">
        <w:rPr>
          <w:rFonts w:ascii="Arial" w:eastAsia="Times New Roman" w:hAnsi="Arial" w:cs="Arial"/>
          <w:sz w:val="28"/>
          <w:szCs w:val="28"/>
          <w:lang w:eastAsia="es-AR"/>
        </w:rPr>
        <w:t xml:space="preserve"> Nos despedimos cantando.</w:t>
      </w:r>
    </w:p>
    <w:sectPr w:rsidR="00D074B3" w:rsidRPr="00B17CB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AF2A" w14:textId="77777777" w:rsidR="00212450" w:rsidRDefault="00212450" w:rsidP="00BB70CF">
      <w:pPr>
        <w:spacing w:after="0" w:line="240" w:lineRule="auto"/>
      </w:pPr>
      <w:r>
        <w:separator/>
      </w:r>
    </w:p>
  </w:endnote>
  <w:endnote w:type="continuationSeparator" w:id="0">
    <w:p w14:paraId="19C3B780" w14:textId="77777777" w:rsidR="00212450" w:rsidRDefault="00212450" w:rsidP="00BB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615965"/>
      <w:docPartObj>
        <w:docPartGallery w:val="Page Numbers (Bottom of Page)"/>
        <w:docPartUnique/>
      </w:docPartObj>
    </w:sdtPr>
    <w:sdtContent>
      <w:p w14:paraId="4D756F4E" w14:textId="6BDD61D0" w:rsidR="00BB70CF" w:rsidRDefault="00BB70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1389" w14:textId="77777777" w:rsidR="00212450" w:rsidRDefault="00212450" w:rsidP="00BB70CF">
      <w:pPr>
        <w:spacing w:after="0" w:line="240" w:lineRule="auto"/>
      </w:pPr>
      <w:r>
        <w:separator/>
      </w:r>
    </w:p>
  </w:footnote>
  <w:footnote w:type="continuationSeparator" w:id="0">
    <w:p w14:paraId="49FA14E9" w14:textId="77777777" w:rsidR="00212450" w:rsidRDefault="00212450" w:rsidP="00BB7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0BF"/>
    <w:rsid w:val="001A6670"/>
    <w:rsid w:val="0020569E"/>
    <w:rsid w:val="00212450"/>
    <w:rsid w:val="00263C82"/>
    <w:rsid w:val="002C1DAA"/>
    <w:rsid w:val="0037306D"/>
    <w:rsid w:val="0039207F"/>
    <w:rsid w:val="003E48E8"/>
    <w:rsid w:val="00434A95"/>
    <w:rsid w:val="00470EF1"/>
    <w:rsid w:val="004B3A38"/>
    <w:rsid w:val="005268FB"/>
    <w:rsid w:val="005810BF"/>
    <w:rsid w:val="005958EB"/>
    <w:rsid w:val="005A586A"/>
    <w:rsid w:val="006B0BEC"/>
    <w:rsid w:val="007D64B0"/>
    <w:rsid w:val="00A96B7C"/>
    <w:rsid w:val="00AF34EC"/>
    <w:rsid w:val="00B17CBC"/>
    <w:rsid w:val="00BB70CF"/>
    <w:rsid w:val="00CB4F4D"/>
    <w:rsid w:val="00D074B3"/>
    <w:rsid w:val="00D21EDF"/>
    <w:rsid w:val="00E412D4"/>
    <w:rsid w:val="00E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D847"/>
  <w15:docId w15:val="{B9D399AC-CE36-43F7-891B-0965AB03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5268FB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58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9"/>
    <w:qFormat/>
    <w:rsid w:val="005268FB"/>
    <w:pPr>
      <w:keepNext/>
      <w:spacing w:after="0" w:line="240" w:lineRule="auto"/>
      <w:ind w:left="360"/>
      <w:jc w:val="both"/>
      <w:outlineLvl w:val="8"/>
    </w:pPr>
    <w:rPr>
      <w:rFonts w:ascii="Verdana" w:eastAsia="Times New Roman" w:hAnsi="Verdana" w:cs="Times New Roman"/>
      <w:b/>
      <w:bCs/>
      <w:color w:val="800000"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0B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qFormat/>
    <w:rsid w:val="001A6670"/>
    <w:pPr>
      <w:spacing w:after="0" w:line="240" w:lineRule="auto"/>
    </w:pPr>
  </w:style>
  <w:style w:type="character" w:customStyle="1" w:styleId="SinespaciadoCar">
    <w:name w:val="Sin espaciado Car"/>
    <w:link w:val="Sinespaciado"/>
    <w:locked/>
    <w:rsid w:val="001A6670"/>
  </w:style>
  <w:style w:type="paragraph" w:styleId="Sangradetextonormal">
    <w:name w:val="Body Text Indent"/>
    <w:basedOn w:val="Normal"/>
    <w:link w:val="SangradetextonormalCar"/>
    <w:uiPriority w:val="99"/>
    <w:semiHidden/>
    <w:rsid w:val="00AF34EC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F34EC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9"/>
    <w:rsid w:val="005268FB"/>
    <w:rPr>
      <w:rFonts w:ascii="Verdana" w:eastAsia="Times New Roman" w:hAnsi="Verdana" w:cs="Times New Roman"/>
      <w:b/>
      <w:bCs/>
      <w:sz w:val="20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5268FB"/>
    <w:rPr>
      <w:rFonts w:ascii="Verdana" w:eastAsia="Times New Roman" w:hAnsi="Verdana" w:cs="Times New Roman"/>
      <w:b/>
      <w:bCs/>
      <w:color w:val="800000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5268FB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68FB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68F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68FB"/>
  </w:style>
  <w:style w:type="character" w:customStyle="1" w:styleId="Ttulo8Car">
    <w:name w:val="Título 8 Car"/>
    <w:basedOn w:val="Fuentedeprrafopredeter"/>
    <w:link w:val="Ttulo8"/>
    <w:uiPriority w:val="9"/>
    <w:semiHidden/>
    <w:rsid w:val="005958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BB7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0CF"/>
  </w:style>
  <w:style w:type="paragraph" w:styleId="Piedepgina">
    <w:name w:val="footer"/>
    <w:basedOn w:val="Normal"/>
    <w:link w:val="PiedepginaCar"/>
    <w:uiPriority w:val="99"/>
    <w:unhideWhenUsed/>
    <w:rsid w:val="00BB7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3268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Ivan</cp:lastModifiedBy>
  <cp:revision>6</cp:revision>
  <dcterms:created xsi:type="dcterms:W3CDTF">2022-07-27T18:55:00Z</dcterms:created>
  <dcterms:modified xsi:type="dcterms:W3CDTF">2022-07-28T21:57:00Z</dcterms:modified>
</cp:coreProperties>
</file>